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5CB81E" w14:textId="77777777" w:rsidR="00DC5156" w:rsidRDefault="00DC5156">
      <w:r>
        <w:t>1</w:t>
      </w:r>
    </w:p>
    <w:p w14:paraId="45CDC67D" w14:textId="0B53C7E1" w:rsidR="00DD619C" w:rsidRDefault="00DC5156">
      <w:r w:rsidRPr="00DC5156">
        <w:rPr>
          <w:noProof/>
        </w:rPr>
        <w:drawing>
          <wp:inline distT="0" distB="0" distL="0" distR="0" wp14:anchorId="2827AF40" wp14:editId="157AF0AD">
            <wp:extent cx="4706007" cy="3400900"/>
            <wp:effectExtent l="0" t="0" r="0" b="9525"/>
            <wp:docPr id="13391419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419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CF514D" w14:textId="1A59984E" w:rsidR="00A05DA1" w:rsidRDefault="00A05DA1">
      <w:r>
        <w:t>-</w:t>
      </w:r>
      <w:proofErr w:type="spellStart"/>
      <w:r>
        <w:t>sn</w:t>
      </w:r>
      <w:proofErr w:type="spellEnd"/>
      <w:r>
        <w:t xml:space="preserve"> no </w:t>
      </w:r>
      <w:proofErr w:type="spellStart"/>
      <w:r>
        <w:t>realia</w:t>
      </w:r>
      <w:proofErr w:type="spellEnd"/>
      <w:r>
        <w:t xml:space="preserve"> un </w:t>
      </w:r>
      <w:proofErr w:type="spellStart"/>
      <w:r>
        <w:t>escaner</w:t>
      </w:r>
      <w:proofErr w:type="spellEnd"/>
      <w:r>
        <w:t xml:space="preserve"> de puerto normal, solo busca dispositivos que </w:t>
      </w:r>
      <w:proofErr w:type="spellStart"/>
      <w:r>
        <w:t>esten</w:t>
      </w:r>
      <w:proofErr w:type="spellEnd"/>
      <w:r>
        <w:t xml:space="preserve"> activos a través de PING.</w:t>
      </w:r>
    </w:p>
    <w:p w14:paraId="71492382" w14:textId="64332E36" w:rsidR="00A32E31" w:rsidRDefault="00A32E31">
      <w:r>
        <w:t xml:space="preserve">Mi Ip es la 10.0.2.19, </w:t>
      </w:r>
      <w:proofErr w:type="spellStart"/>
      <w:r>
        <w:t>asi</w:t>
      </w:r>
      <w:proofErr w:type="spellEnd"/>
      <w:r>
        <w:t xml:space="preserve"> que la de la maquina es la 15</w:t>
      </w:r>
    </w:p>
    <w:p w14:paraId="56BBAD1F" w14:textId="01AEBFC0" w:rsidR="00A32E31" w:rsidRDefault="00A32E31" w:rsidP="004B3F18">
      <w:pPr>
        <w:ind w:left="708" w:hanging="708"/>
      </w:pPr>
      <w:r w:rsidRPr="00A32E31">
        <w:rPr>
          <w:noProof/>
        </w:rPr>
        <w:drawing>
          <wp:inline distT="0" distB="0" distL="0" distR="0" wp14:anchorId="27FEDF73" wp14:editId="41B97938">
            <wp:extent cx="5400040" cy="2915920"/>
            <wp:effectExtent l="0" t="0" r="0" b="0"/>
            <wp:docPr id="1823235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355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8709" w14:textId="7B50E315" w:rsidR="00A32E31" w:rsidRDefault="00A32E31">
      <w:proofErr w:type="spellStart"/>
      <w:r w:rsidRPr="003F0F25">
        <w:rPr>
          <w:highlight w:val="red"/>
        </w:rPr>
        <w:t>hydra</w:t>
      </w:r>
      <w:proofErr w:type="spellEnd"/>
      <w:r w:rsidRPr="003F0F25">
        <w:rPr>
          <w:highlight w:val="red"/>
        </w:rPr>
        <w:t xml:space="preserve"> -l usuario -P /ruta/a/lista_de_contraseñas.txt 10.0.2.15 </w:t>
      </w:r>
      <w:proofErr w:type="spellStart"/>
      <w:r w:rsidRPr="003F0F25">
        <w:rPr>
          <w:highlight w:val="red"/>
        </w:rPr>
        <w:t>ssh</w:t>
      </w:r>
      <w:proofErr w:type="spellEnd"/>
      <w:r w:rsidR="003F0F25" w:rsidRPr="003F0F25">
        <w:rPr>
          <w:highlight w:val="red"/>
        </w:rPr>
        <w:t xml:space="preserve"> -ERROR</w:t>
      </w:r>
    </w:p>
    <w:p w14:paraId="5724DA31" w14:textId="7F4F0998" w:rsidR="004B3F18" w:rsidRDefault="004B3F18"/>
    <w:p w14:paraId="372C818E" w14:textId="4172E71F" w:rsidR="004B3F18" w:rsidRDefault="004B3F18">
      <w:r w:rsidRPr="00B46E4F">
        <w:rPr>
          <w:noProof/>
        </w:rPr>
        <w:lastRenderedPageBreak/>
        <w:drawing>
          <wp:inline distT="0" distB="0" distL="0" distR="0" wp14:anchorId="7019757D" wp14:editId="6B1117CA">
            <wp:extent cx="5400040" cy="6306820"/>
            <wp:effectExtent l="0" t="0" r="0" b="0"/>
            <wp:docPr id="2537097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097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0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217E" w14:textId="1630024F" w:rsidR="009F4D93" w:rsidRDefault="003F0F25">
      <w:r w:rsidRPr="00C51F11">
        <w:rPr>
          <w:noProof/>
        </w:rPr>
        <w:drawing>
          <wp:inline distT="0" distB="0" distL="0" distR="0" wp14:anchorId="4AD54E5D" wp14:editId="742C326E">
            <wp:extent cx="2448267" cy="1076475"/>
            <wp:effectExtent l="0" t="0" r="9525" b="9525"/>
            <wp:docPr id="11926025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025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07B5" w14:textId="187A7135" w:rsidR="00027CF6" w:rsidRDefault="00027CF6">
      <w:r w:rsidRPr="00027CF6">
        <w:rPr>
          <w:noProof/>
        </w:rPr>
        <w:lastRenderedPageBreak/>
        <w:drawing>
          <wp:inline distT="0" distB="0" distL="0" distR="0" wp14:anchorId="2C55BADF" wp14:editId="6FEED4D3">
            <wp:extent cx="4344006" cy="1562318"/>
            <wp:effectExtent l="0" t="0" r="0" b="0"/>
            <wp:docPr id="2226011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011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9537" w14:textId="0CE7CA6C" w:rsidR="00320DA5" w:rsidRDefault="00320DA5">
      <w:r w:rsidRPr="00027CF6">
        <w:rPr>
          <w:noProof/>
        </w:rPr>
        <w:drawing>
          <wp:inline distT="0" distB="0" distL="0" distR="0" wp14:anchorId="334D50D9" wp14:editId="4C96EB10">
            <wp:extent cx="5400040" cy="2580640"/>
            <wp:effectExtent l="0" t="0" r="0" b="0"/>
            <wp:docPr id="8681470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470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B341" w14:textId="43372416" w:rsidR="009F4D93" w:rsidRDefault="009F4D93">
      <w:r w:rsidRPr="009F4D93">
        <w:rPr>
          <w:noProof/>
        </w:rPr>
        <w:lastRenderedPageBreak/>
        <w:drawing>
          <wp:inline distT="0" distB="0" distL="0" distR="0" wp14:anchorId="27105254" wp14:editId="703FB9C5">
            <wp:extent cx="5400040" cy="8328025"/>
            <wp:effectExtent l="0" t="0" r="0" b="0"/>
            <wp:docPr id="16083592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592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2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A6FB" w14:textId="77777777" w:rsidR="009F4D93" w:rsidRDefault="009F4D93"/>
    <w:p w14:paraId="3C145FF7" w14:textId="21D822C1" w:rsidR="00957CEF" w:rsidRPr="001B61D8" w:rsidRDefault="00BE1E1C">
      <w:proofErr w:type="spellStart"/>
      <w:r w:rsidRPr="001B61D8">
        <w:rPr>
          <w:highlight w:val="magenta"/>
        </w:rPr>
        <w:lastRenderedPageBreak/>
        <w:t>cor</w:t>
      </w:r>
      <w:r w:rsidR="00EA7F42" w:rsidRPr="001B61D8">
        <w:rPr>
          <w:highlight w:val="magenta"/>
        </w:rPr>
        <w:t>Archive</w:t>
      </w:r>
      <w:proofErr w:type="spellEnd"/>
      <w:r w:rsidR="00EA7F42" w:rsidRPr="001B61D8">
        <w:rPr>
          <w:highlight w:val="magenta"/>
        </w:rPr>
        <w:t xml:space="preserve"> en Directorio </w:t>
      </w:r>
      <w:r w:rsidR="00957CEF" w:rsidRPr="001B61D8">
        <w:rPr>
          <w:highlight w:val="magenta"/>
        </w:rPr>
        <w:t>CORP:</w:t>
      </w:r>
    </w:p>
    <w:p w14:paraId="10DD254E" w14:textId="77777777" w:rsidR="004407D2" w:rsidRPr="001B61D8" w:rsidRDefault="004407D2" w:rsidP="004407D2">
      <w:pPr>
        <w:spacing w:line="240" w:lineRule="auto"/>
      </w:pPr>
      <w:proofErr w:type="spellStart"/>
      <w:r w:rsidRPr="001B61D8">
        <w:t>curl</w:t>
      </w:r>
      <w:proofErr w:type="spellEnd"/>
      <w:r w:rsidRPr="001B61D8">
        <w:t xml:space="preserve"> http://10.0.2.15/corp/ </w:t>
      </w:r>
    </w:p>
    <w:p w14:paraId="0EECE72C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Connected&lt;!DOCTYPE html&gt;</w:t>
      </w:r>
    </w:p>
    <w:p w14:paraId="316D418D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&lt;html lang="en"&gt;</w:t>
      </w:r>
    </w:p>
    <w:p w14:paraId="47788B66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&lt;head&gt;</w:t>
      </w:r>
    </w:p>
    <w:p w14:paraId="7688A556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&lt;title&gt;CRUD in </w:t>
      </w:r>
      <w:proofErr w:type="spellStart"/>
      <w:r w:rsidRPr="004407D2">
        <w:rPr>
          <w:lang w:val="en-US"/>
        </w:rPr>
        <w:t>Preapared</w:t>
      </w:r>
      <w:proofErr w:type="spellEnd"/>
      <w:r w:rsidRPr="004407D2">
        <w:rPr>
          <w:lang w:val="en-US"/>
        </w:rPr>
        <w:t xml:space="preserve"> Statement&lt;/title&gt;</w:t>
      </w:r>
    </w:p>
    <w:p w14:paraId="733BD9E9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&lt;meta charset="utf-8"&gt;</w:t>
      </w:r>
    </w:p>
    <w:p w14:paraId="5A23C1A5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&lt;meta name="viewport" content="width=device-width, initial-scale=1"&gt;</w:t>
      </w:r>
    </w:p>
    <w:p w14:paraId="28C8B67A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&lt;link </w:t>
      </w:r>
      <w:proofErr w:type="spellStart"/>
      <w:r w:rsidRPr="004407D2">
        <w:rPr>
          <w:lang w:val="en-US"/>
        </w:rPr>
        <w:t>rel</w:t>
      </w:r>
      <w:proofErr w:type="spellEnd"/>
      <w:r w:rsidRPr="004407D2">
        <w:rPr>
          <w:lang w:val="en-US"/>
        </w:rPr>
        <w:t>="stylesheet" href="https://maxcdn.bootstrapcdn.com/bootstrap/3.4.0/css/bootstrap.min.css"&gt;</w:t>
      </w:r>
    </w:p>
    <w:p w14:paraId="370D3080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&lt;script src="https://ajax.googleapis.com/ajax/libs/jquery/3.4.1/jquery.min.js"&gt;&lt;/script&gt;</w:t>
      </w:r>
    </w:p>
    <w:p w14:paraId="100A7199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&lt;script src="https://maxcdn.bootstrapcdn.com/bootstrap/3.4.0/js/bootstrap.min.js"&gt;&lt;/script&gt;</w:t>
      </w:r>
    </w:p>
    <w:p w14:paraId="7BB4BEEA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&lt;style type="text/</w:t>
      </w:r>
      <w:proofErr w:type="spellStart"/>
      <w:r w:rsidRPr="004407D2">
        <w:rPr>
          <w:lang w:val="en-US"/>
        </w:rPr>
        <w:t>css</w:t>
      </w:r>
      <w:proofErr w:type="spellEnd"/>
      <w:r w:rsidRPr="004407D2">
        <w:rPr>
          <w:lang w:val="en-US"/>
        </w:rPr>
        <w:t>"&gt;</w:t>
      </w:r>
    </w:p>
    <w:p w14:paraId="600D0A05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</w:t>
      </w:r>
      <w:proofErr w:type="gramStart"/>
      <w:r w:rsidRPr="004407D2">
        <w:rPr>
          <w:lang w:val="en-US"/>
        </w:rPr>
        <w:t>body{</w:t>
      </w:r>
      <w:proofErr w:type="gramEnd"/>
    </w:p>
    <w:p w14:paraId="6F465B1F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background-color: </w:t>
      </w:r>
      <w:proofErr w:type="spellStart"/>
      <w:r w:rsidRPr="004407D2">
        <w:rPr>
          <w:lang w:val="en-US"/>
        </w:rPr>
        <w:t>skyblue</w:t>
      </w:r>
      <w:proofErr w:type="spellEnd"/>
      <w:r w:rsidRPr="004407D2">
        <w:rPr>
          <w:lang w:val="en-US"/>
        </w:rPr>
        <w:t>;</w:t>
      </w:r>
    </w:p>
    <w:p w14:paraId="7922B762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}</w:t>
      </w:r>
    </w:p>
    <w:p w14:paraId="43E22602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&lt;/style&gt;</w:t>
      </w:r>
    </w:p>
    <w:p w14:paraId="55D8FADC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&lt;/head&gt;</w:t>
      </w:r>
    </w:p>
    <w:p w14:paraId="001CA57D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&lt;body&gt;</w:t>
      </w:r>
    </w:p>
    <w:p w14:paraId="77089B77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&lt;div class="container"&gt;</w:t>
      </w:r>
    </w:p>
    <w:p w14:paraId="20410976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&lt;div class="row"&gt;</w:t>
      </w:r>
    </w:p>
    <w:p w14:paraId="7A14B6A0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&lt;div class="col-md-4"&gt;&lt;/div&gt;</w:t>
      </w:r>
    </w:p>
    <w:p w14:paraId="07AF1243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&lt;div class="col-md-4"&gt;</w:t>
      </w:r>
    </w:p>
    <w:p w14:paraId="625C4AD0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</w:p>
    <w:p w14:paraId="09AEE96E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&lt;div class="jumbotron"&gt;</w:t>
      </w:r>
    </w:p>
    <w:p w14:paraId="163DC89A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&lt;h4&gt;Login&lt;/h4&gt;</w:t>
      </w:r>
    </w:p>
    <w:p w14:paraId="5B4572CB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</w:t>
      </w:r>
      <w:r w:rsidRPr="008F7518">
        <w:rPr>
          <w:highlight w:val="yellow"/>
          <w:lang w:val="en-US"/>
        </w:rPr>
        <w:t>&lt;form action="</w:t>
      </w:r>
      <w:proofErr w:type="spellStart"/>
      <w:r w:rsidRPr="008F7518">
        <w:rPr>
          <w:highlight w:val="yellow"/>
          <w:lang w:val="en-US"/>
        </w:rPr>
        <w:t>login.php</w:t>
      </w:r>
      <w:proofErr w:type="spellEnd"/>
      <w:r w:rsidRPr="008F7518">
        <w:rPr>
          <w:highlight w:val="yellow"/>
          <w:lang w:val="en-US"/>
        </w:rPr>
        <w:t>" method="POST"&gt;</w:t>
      </w:r>
    </w:p>
    <w:p w14:paraId="1251AE17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&lt;div class="form-group"&gt;</w:t>
      </w:r>
    </w:p>
    <w:p w14:paraId="629061C0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        &lt;label&gt;Username:&lt;/label&gt;</w:t>
      </w:r>
    </w:p>
    <w:p w14:paraId="5802E1D5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        &lt;input type="email" </w:t>
      </w:r>
      <w:r w:rsidRPr="008F7518">
        <w:rPr>
          <w:highlight w:val="yellow"/>
          <w:lang w:val="en-US"/>
        </w:rPr>
        <w:t>name="</w:t>
      </w:r>
      <w:proofErr w:type="spellStart"/>
      <w:r w:rsidRPr="008F7518">
        <w:rPr>
          <w:highlight w:val="yellow"/>
          <w:lang w:val="en-US"/>
        </w:rPr>
        <w:t>user_email</w:t>
      </w:r>
      <w:proofErr w:type="spellEnd"/>
      <w:r w:rsidRPr="008F7518">
        <w:rPr>
          <w:highlight w:val="yellow"/>
          <w:lang w:val="en-US"/>
        </w:rPr>
        <w:t>"</w:t>
      </w:r>
      <w:r w:rsidRPr="004407D2">
        <w:rPr>
          <w:lang w:val="en-US"/>
        </w:rPr>
        <w:t xml:space="preserve"> class="form-control" required&gt;</w:t>
      </w:r>
    </w:p>
    <w:p w14:paraId="019E957B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&lt;/div&gt;</w:t>
      </w:r>
    </w:p>
    <w:p w14:paraId="3BD92EC8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&lt;div class="form-group"&gt;</w:t>
      </w:r>
    </w:p>
    <w:p w14:paraId="15E470BF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407D2">
        <w:rPr>
          <w:lang w:val="en-US"/>
        </w:rPr>
        <w:lastRenderedPageBreak/>
        <w:t xml:space="preserve">                                &lt;label&gt;Password:&lt;/label&gt;</w:t>
      </w:r>
    </w:p>
    <w:p w14:paraId="77C61644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        &lt;input type="password" </w:t>
      </w:r>
      <w:r w:rsidRPr="008F7518">
        <w:rPr>
          <w:highlight w:val="yellow"/>
          <w:lang w:val="en-US"/>
        </w:rPr>
        <w:t>name="</w:t>
      </w:r>
      <w:proofErr w:type="spellStart"/>
      <w:r w:rsidRPr="008F7518">
        <w:rPr>
          <w:highlight w:val="yellow"/>
          <w:lang w:val="en-US"/>
        </w:rPr>
        <w:t>user_password</w:t>
      </w:r>
      <w:proofErr w:type="spellEnd"/>
      <w:r w:rsidRPr="004407D2">
        <w:rPr>
          <w:lang w:val="en-US"/>
        </w:rPr>
        <w:t>" class="form-control" required&gt;</w:t>
      </w:r>
    </w:p>
    <w:p w14:paraId="05512877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&lt;/div&gt;</w:t>
      </w:r>
    </w:p>
    <w:p w14:paraId="158A1727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&lt;div class="form-group"&gt;</w:t>
      </w:r>
    </w:p>
    <w:p w14:paraId="6DA6F64D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&lt;label for="login-remember"&gt;&lt;input type="checkbox" id="remember" name="remember" checked&gt;Remember Me&lt;/label&gt;</w:t>
      </w:r>
    </w:p>
    <w:p w14:paraId="7BBEE8A5" w14:textId="47E6B3F8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&lt;/div&gt;</w:t>
      </w:r>
    </w:p>
    <w:p w14:paraId="65EFFF12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&lt;input type="submit" name="login" value="Login" class="</w:t>
      </w:r>
      <w:proofErr w:type="spellStart"/>
      <w:r w:rsidRPr="004407D2">
        <w:rPr>
          <w:lang w:val="en-US"/>
        </w:rPr>
        <w:t>btn</w:t>
      </w:r>
      <w:proofErr w:type="spellEnd"/>
      <w:r w:rsidRPr="004407D2">
        <w:rPr>
          <w:lang w:val="en-US"/>
        </w:rPr>
        <w:t xml:space="preserve"> </w:t>
      </w:r>
      <w:proofErr w:type="spellStart"/>
      <w:r w:rsidRPr="004407D2">
        <w:rPr>
          <w:lang w:val="en-US"/>
        </w:rPr>
        <w:t>btn</w:t>
      </w:r>
      <w:proofErr w:type="spellEnd"/>
      <w:r w:rsidRPr="004407D2">
        <w:rPr>
          <w:lang w:val="en-US"/>
        </w:rPr>
        <w:t>-primary"&gt;</w:t>
      </w:r>
    </w:p>
    <w:p w14:paraId="43193C91" w14:textId="77777777" w:rsidR="004407D2" w:rsidRPr="004407D2" w:rsidRDefault="004407D2" w:rsidP="004407D2">
      <w:pPr>
        <w:spacing w:line="240" w:lineRule="auto"/>
        <w:rPr>
          <w:lang w:val="en-US"/>
        </w:rPr>
      </w:pPr>
    </w:p>
    <w:p w14:paraId="3A355726" w14:textId="77777777" w:rsidR="004407D2" w:rsidRPr="0050469D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</w:t>
      </w:r>
      <w:r w:rsidRPr="0050469D">
        <w:rPr>
          <w:lang w:val="en-US"/>
        </w:rPr>
        <w:t>&lt;/form&gt;</w:t>
      </w:r>
    </w:p>
    <w:p w14:paraId="2B5D29CB" w14:textId="77777777" w:rsidR="004407D2" w:rsidRPr="0050469D" w:rsidRDefault="004407D2" w:rsidP="004407D2">
      <w:pPr>
        <w:spacing w:line="240" w:lineRule="auto"/>
        <w:rPr>
          <w:lang w:val="en-US"/>
        </w:rPr>
      </w:pPr>
      <w:r w:rsidRPr="0050469D">
        <w:rPr>
          <w:lang w:val="en-US"/>
        </w:rPr>
        <w:t xml:space="preserve">        &lt;/div&gt;</w:t>
      </w:r>
    </w:p>
    <w:p w14:paraId="3019142F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50469D">
        <w:rPr>
          <w:lang w:val="en-US"/>
        </w:rPr>
        <w:t xml:space="preserve">        </w:t>
      </w:r>
      <w:r w:rsidRPr="004407D2">
        <w:rPr>
          <w:lang w:val="en-US"/>
        </w:rPr>
        <w:t>&lt;/div&gt;</w:t>
      </w:r>
    </w:p>
    <w:p w14:paraId="4D2814D5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&lt;div class="col-md-4"&gt;&lt;/div&gt;</w:t>
      </w:r>
    </w:p>
    <w:p w14:paraId="15B40D58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&lt;/div&gt;</w:t>
      </w:r>
    </w:p>
    <w:p w14:paraId="377093E7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&lt;/div&gt;</w:t>
      </w:r>
      <w:proofErr w:type="gramStart"/>
      <w:r w:rsidRPr="004407D2">
        <w:rPr>
          <w:lang w:val="en-US"/>
        </w:rPr>
        <w:t>&lt;!--</w:t>
      </w:r>
      <w:proofErr w:type="gramEnd"/>
      <w:r w:rsidRPr="004407D2">
        <w:rPr>
          <w:lang w:val="en-US"/>
        </w:rPr>
        <w:t>Container --&gt;</w:t>
      </w:r>
    </w:p>
    <w:p w14:paraId="74E6E1D3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&lt;script </w:t>
      </w:r>
      <w:proofErr w:type="spellStart"/>
      <w:r w:rsidRPr="004407D2">
        <w:rPr>
          <w:lang w:val="en-US"/>
        </w:rPr>
        <w:t>src</w:t>
      </w:r>
      <w:proofErr w:type="spellEnd"/>
      <w:r w:rsidRPr="004407D2">
        <w:rPr>
          <w:lang w:val="en-US"/>
        </w:rPr>
        <w:t>="</w:t>
      </w:r>
      <w:proofErr w:type="spellStart"/>
      <w:r w:rsidRPr="004407D2">
        <w:rPr>
          <w:lang w:val="en-US"/>
        </w:rPr>
        <w:t>js</w:t>
      </w:r>
      <w:proofErr w:type="spellEnd"/>
      <w:r w:rsidRPr="004407D2">
        <w:rPr>
          <w:lang w:val="en-US"/>
        </w:rPr>
        <w:t>/bootstrap.js"&gt;&lt;/script&gt;</w:t>
      </w:r>
    </w:p>
    <w:p w14:paraId="587264D8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&lt;/body&gt;</w:t>
      </w:r>
    </w:p>
    <w:p w14:paraId="3793A2C9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&lt;script type="text/</w:t>
      </w:r>
      <w:proofErr w:type="spellStart"/>
      <w:r w:rsidRPr="004407D2">
        <w:rPr>
          <w:lang w:val="en-US"/>
        </w:rPr>
        <w:t>javascript</w:t>
      </w:r>
      <w:proofErr w:type="spellEnd"/>
      <w:r w:rsidRPr="004407D2">
        <w:rPr>
          <w:lang w:val="en-US"/>
        </w:rPr>
        <w:t>"&gt;</w:t>
      </w:r>
    </w:p>
    <w:p w14:paraId="35D8DD93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function </w:t>
      </w:r>
      <w:proofErr w:type="gramStart"/>
      <w:r w:rsidRPr="004407D2">
        <w:rPr>
          <w:lang w:val="en-US"/>
        </w:rPr>
        <w:t>del(</w:t>
      </w:r>
      <w:proofErr w:type="gramEnd"/>
      <w:r w:rsidRPr="004407D2">
        <w:rPr>
          <w:lang w:val="en-US"/>
        </w:rPr>
        <w:t>){</w:t>
      </w:r>
    </w:p>
    <w:p w14:paraId="5BB92119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var del = </w:t>
      </w:r>
      <w:proofErr w:type="gramStart"/>
      <w:r w:rsidRPr="004407D2">
        <w:rPr>
          <w:lang w:val="en-US"/>
        </w:rPr>
        <w:t>confirm(</w:t>
      </w:r>
      <w:proofErr w:type="gramEnd"/>
      <w:r w:rsidRPr="004407D2">
        <w:rPr>
          <w:lang w:val="en-US"/>
        </w:rPr>
        <w:t>"Do you really want to delete this");</w:t>
      </w:r>
    </w:p>
    <w:p w14:paraId="6837ADF9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if(del</w:t>
      </w:r>
      <w:proofErr w:type="gramStart"/>
      <w:r w:rsidRPr="004407D2">
        <w:rPr>
          <w:lang w:val="en-US"/>
        </w:rPr>
        <w:t>){</w:t>
      </w:r>
      <w:proofErr w:type="gramEnd"/>
    </w:p>
    <w:p w14:paraId="3B1A06E5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return true;</w:t>
      </w:r>
    </w:p>
    <w:p w14:paraId="70874612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}</w:t>
      </w:r>
    </w:p>
    <w:p w14:paraId="10981A4D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</w:t>
      </w:r>
      <w:proofErr w:type="gramStart"/>
      <w:r w:rsidRPr="004407D2">
        <w:rPr>
          <w:lang w:val="en-US"/>
        </w:rPr>
        <w:t>else{</w:t>
      </w:r>
      <w:proofErr w:type="gramEnd"/>
    </w:p>
    <w:p w14:paraId="3635B5E5" w14:textId="77777777" w:rsidR="004407D2" w:rsidRPr="001B61D8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</w:t>
      </w:r>
      <w:r w:rsidRPr="001B61D8">
        <w:rPr>
          <w:lang w:val="en-US"/>
        </w:rPr>
        <w:t>return false;</w:t>
      </w:r>
    </w:p>
    <w:p w14:paraId="458FD554" w14:textId="77777777" w:rsidR="004407D2" w:rsidRDefault="004407D2" w:rsidP="004407D2">
      <w:pPr>
        <w:spacing w:line="240" w:lineRule="auto"/>
      </w:pPr>
      <w:r w:rsidRPr="001B61D8">
        <w:rPr>
          <w:lang w:val="en-US"/>
        </w:rPr>
        <w:t xml:space="preserve">                </w:t>
      </w:r>
      <w:r>
        <w:t>}</w:t>
      </w:r>
    </w:p>
    <w:p w14:paraId="39F7C7C4" w14:textId="77777777" w:rsidR="004407D2" w:rsidRDefault="004407D2" w:rsidP="004407D2">
      <w:pPr>
        <w:spacing w:line="240" w:lineRule="auto"/>
      </w:pPr>
      <w:r>
        <w:t xml:space="preserve">        }</w:t>
      </w:r>
    </w:p>
    <w:p w14:paraId="71B77248" w14:textId="77777777" w:rsidR="004407D2" w:rsidRDefault="004407D2" w:rsidP="004407D2">
      <w:pPr>
        <w:spacing w:line="240" w:lineRule="auto"/>
      </w:pPr>
    </w:p>
    <w:p w14:paraId="25A82A52" w14:textId="77777777" w:rsidR="004407D2" w:rsidRDefault="004407D2" w:rsidP="004407D2">
      <w:pPr>
        <w:spacing w:line="240" w:lineRule="auto"/>
      </w:pPr>
      <w:r>
        <w:t>&lt;/script&gt;</w:t>
      </w:r>
    </w:p>
    <w:p w14:paraId="153A2BAA" w14:textId="3F6C5080" w:rsidR="004407D2" w:rsidRDefault="004407D2" w:rsidP="004407D2">
      <w:pPr>
        <w:spacing w:line="240" w:lineRule="auto"/>
      </w:pPr>
      <w:r>
        <w:t>&lt;/</w:t>
      </w:r>
      <w:proofErr w:type="spellStart"/>
      <w:r>
        <w:t>html</w:t>
      </w:r>
      <w:proofErr w:type="spellEnd"/>
      <w:r>
        <w:t>&gt;</w:t>
      </w:r>
    </w:p>
    <w:p w14:paraId="6A1B9AC1" w14:textId="73A9DCF1" w:rsidR="00957CEF" w:rsidRDefault="00957CEF"/>
    <w:p w14:paraId="4EAFF555" w14:textId="49940582" w:rsidR="00D97B45" w:rsidRDefault="000A2011">
      <w:r w:rsidRPr="000A2011">
        <w:rPr>
          <w:noProof/>
        </w:rPr>
        <w:lastRenderedPageBreak/>
        <w:drawing>
          <wp:inline distT="0" distB="0" distL="0" distR="0" wp14:anchorId="4EA42085" wp14:editId="57C9F845">
            <wp:extent cx="5400040" cy="5489575"/>
            <wp:effectExtent l="0" t="0" r="0" b="0"/>
            <wp:docPr id="1576159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592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8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E2ED" w14:textId="4664F1B3" w:rsidR="009578DE" w:rsidRDefault="009578DE">
      <w:r w:rsidRPr="009578DE">
        <w:rPr>
          <w:noProof/>
        </w:rPr>
        <w:lastRenderedPageBreak/>
        <w:drawing>
          <wp:inline distT="0" distB="0" distL="0" distR="0" wp14:anchorId="29993AD8" wp14:editId="767329A3">
            <wp:extent cx="4163006" cy="5353797"/>
            <wp:effectExtent l="0" t="0" r="9525" b="0"/>
            <wp:docPr id="3286722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722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DFB9" w14:textId="6E3B09B5" w:rsidR="009578DE" w:rsidRDefault="009578DE">
      <w:r w:rsidRPr="009578DE">
        <w:rPr>
          <w:noProof/>
        </w:rPr>
        <w:drawing>
          <wp:inline distT="0" distB="0" distL="0" distR="0" wp14:anchorId="69F0475B" wp14:editId="41EE6FC2">
            <wp:extent cx="4172532" cy="1790950"/>
            <wp:effectExtent l="0" t="0" r="0" b="0"/>
            <wp:docPr id="6524628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4628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1482" w14:textId="12185BFE" w:rsidR="00C572E3" w:rsidRDefault="009578DE">
      <w:r>
        <w:t>Tengo el usuario</w:t>
      </w:r>
      <w:r w:rsidR="00914BA6">
        <w:t xml:space="preserve"> y la contraseña ofuscada, por lo que seguramente no estará ahí, sigamos </w:t>
      </w:r>
    </w:p>
    <w:p w14:paraId="51EDDC4B" w14:textId="49792E3F" w:rsidR="009578DE" w:rsidRDefault="00914BA6">
      <w:r>
        <w:t>buscando.</w:t>
      </w:r>
    </w:p>
    <w:p w14:paraId="09A0DAD4" w14:textId="25E8D44B" w:rsidR="007B4435" w:rsidRDefault="007B4435">
      <w:r>
        <w:t>Se real</w:t>
      </w:r>
      <w:r w:rsidR="00053F97">
        <w:t>iz</w:t>
      </w:r>
      <w:r>
        <w:t>a una consulta con 100 us</w:t>
      </w:r>
      <w:r w:rsidR="00053F97">
        <w:t>u</w:t>
      </w:r>
      <w:r>
        <w:t>arios</w:t>
      </w:r>
      <w:r w:rsidR="00053F97">
        <w:t>, del 1 al 101</w:t>
      </w:r>
      <w:r>
        <w:t>, en un script de Python</w:t>
      </w:r>
      <w:r w:rsidR="00053F97">
        <w:t>, para comprobar si hubieras más user además del 01.</w:t>
      </w:r>
    </w:p>
    <w:p w14:paraId="01A53603" w14:textId="3890F3F0" w:rsidR="007B4435" w:rsidRDefault="007B4435">
      <w:r w:rsidRPr="007B4435">
        <w:rPr>
          <w:noProof/>
        </w:rPr>
        <w:lastRenderedPageBreak/>
        <w:drawing>
          <wp:inline distT="0" distB="0" distL="0" distR="0" wp14:anchorId="2BEB20B8" wp14:editId="76530736">
            <wp:extent cx="3972479" cy="3029373"/>
            <wp:effectExtent l="0" t="0" r="0" b="0"/>
            <wp:docPr id="5057024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024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8354" w14:textId="6BDB05CA" w:rsidR="007B4435" w:rsidRDefault="007B4435">
      <w:r>
        <w:t xml:space="preserve">ENCONTRANDO EL RESULTADO </w:t>
      </w:r>
      <w:r w:rsidR="00A41B19">
        <w:t>QUE YA CONOCIAMOS DE ADMIN</w:t>
      </w:r>
    </w:p>
    <w:p w14:paraId="799334BE" w14:textId="56897F34" w:rsidR="007B4435" w:rsidRDefault="007B4435">
      <w:r w:rsidRPr="007B4435">
        <w:rPr>
          <w:noProof/>
        </w:rPr>
        <w:drawing>
          <wp:inline distT="0" distB="0" distL="0" distR="0" wp14:anchorId="73E1D6DD" wp14:editId="39FCC87B">
            <wp:extent cx="4201111" cy="1228896"/>
            <wp:effectExtent l="0" t="0" r="9525" b="9525"/>
            <wp:docPr id="1645977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776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8335" w14:textId="0F83514A" w:rsidR="007B4435" w:rsidRDefault="007B4435">
      <w:r>
        <w:t>Y EN EL USER32</w:t>
      </w:r>
    </w:p>
    <w:p w14:paraId="09D39F69" w14:textId="00C47A72" w:rsidR="007B4435" w:rsidRDefault="007B4435">
      <w:r w:rsidRPr="007B4435">
        <w:rPr>
          <w:noProof/>
        </w:rPr>
        <w:drawing>
          <wp:inline distT="0" distB="0" distL="0" distR="0" wp14:anchorId="0C9A2B14" wp14:editId="11735292">
            <wp:extent cx="4296375" cy="1190791"/>
            <wp:effectExtent l="0" t="0" r="9525" b="9525"/>
            <wp:docPr id="1720528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528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58CB" w14:textId="50FFEA2E" w:rsidR="00297511" w:rsidRDefault="00206A98">
      <w:r>
        <w:t xml:space="preserve">HACEMOS </w:t>
      </w:r>
      <w:r w:rsidR="00297511">
        <w:t>CONEXION CON EL USER 32</w:t>
      </w:r>
      <w:r>
        <w:t xml:space="preserve"> CON EXITO</w:t>
      </w:r>
    </w:p>
    <w:p w14:paraId="04051287" w14:textId="565A38E3" w:rsidR="007B4435" w:rsidRDefault="00297511">
      <w:r w:rsidRPr="00297511">
        <w:rPr>
          <w:noProof/>
        </w:rPr>
        <w:drawing>
          <wp:inline distT="0" distB="0" distL="0" distR="0" wp14:anchorId="5E453F85" wp14:editId="21A2B01A">
            <wp:extent cx="4744112" cy="1495634"/>
            <wp:effectExtent l="0" t="0" r="0" b="9525"/>
            <wp:docPr id="1686489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896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F497" w14:textId="090E0903" w:rsidR="00EB6B9A" w:rsidRDefault="00EB6B9A">
      <w:bookmarkStart w:id="0" w:name="_Hlk172259557"/>
      <w:r>
        <w:t xml:space="preserve">Aprovechando el enlace de cambio de </w:t>
      </w:r>
      <w:r w:rsidR="00206A98">
        <w:t>clave,</w:t>
      </w:r>
      <w:r>
        <w:t xml:space="preserve"> lo escaneo con </w:t>
      </w:r>
      <w:r w:rsidR="00206A98">
        <w:t>BurpSuite</w:t>
      </w:r>
      <w:r>
        <w:t xml:space="preserve"> </w:t>
      </w:r>
      <w:r w:rsidR="00206A98">
        <w:t xml:space="preserve">justo en </w:t>
      </w:r>
      <w:r>
        <w:t xml:space="preserve">el momento </w:t>
      </w:r>
      <w:r w:rsidR="00206A98">
        <w:t xml:space="preserve">que pulsamos el </w:t>
      </w:r>
      <w:r>
        <w:t xml:space="preserve">cambio de clave apareciendo la </w:t>
      </w:r>
      <w:r w:rsidR="008731F1">
        <w:t>web, donde</w:t>
      </w:r>
      <w:r>
        <w:t xml:space="preserve"> se observa el user </w:t>
      </w:r>
      <w:r w:rsidR="00206A98">
        <w:t>@Gmail.com. Por lo q</w:t>
      </w:r>
      <w:r>
        <w:t xml:space="preserve">ue </w:t>
      </w:r>
      <w:r w:rsidR="00206A98">
        <w:t>se procede a</w:t>
      </w:r>
      <w:r>
        <w:t xml:space="preserve"> copiar este enlace en una nueva </w:t>
      </w:r>
      <w:proofErr w:type="spellStart"/>
      <w:r>
        <w:t>pagina</w:t>
      </w:r>
      <w:proofErr w:type="spellEnd"/>
      <w:r>
        <w:t xml:space="preserve"> cambiando  </w:t>
      </w:r>
      <w:hyperlink r:id="rId21" w:history="1">
        <w:r w:rsidR="00206A98" w:rsidRPr="007A26F6">
          <w:rPr>
            <w:rStyle w:val="Hipervnculo"/>
          </w:rPr>
          <w:t>user@gmail.com</w:t>
        </w:r>
      </w:hyperlink>
      <w:r>
        <w:t xml:space="preserve"> </w:t>
      </w:r>
      <w:r>
        <w:lastRenderedPageBreak/>
        <w:t xml:space="preserve">por </w:t>
      </w:r>
      <w:hyperlink r:id="rId22" w:history="1">
        <w:r w:rsidR="00206A98" w:rsidRPr="007A26F6">
          <w:rPr>
            <w:rStyle w:val="Hipervnculo"/>
          </w:rPr>
          <w:t>admin@gmail.com</w:t>
        </w:r>
      </w:hyperlink>
      <w:r w:rsidR="00206A98">
        <w:t xml:space="preserve"> , </w:t>
      </w:r>
      <w:r>
        <w:t xml:space="preserve"> cambiando la clave, siendo esta </w:t>
      </w:r>
      <w:proofErr w:type="gramStart"/>
      <w:r>
        <w:t>positiva</w:t>
      </w:r>
      <w:r w:rsidR="00206A98">
        <w:t>:</w:t>
      </w:r>
      <w:r>
        <w:t>Webcorp</w:t>
      </w:r>
      <w:proofErr w:type="gramEnd"/>
      <w:r>
        <w:t>1</w:t>
      </w:r>
      <w:r w:rsidR="00C571D5">
        <w:t xml:space="preserve"> </w:t>
      </w:r>
      <w:r w:rsidR="00206A98">
        <w:t>, consiguiendo la clave del administrador root</w:t>
      </w:r>
    </w:p>
    <w:bookmarkEnd w:id="0"/>
    <w:p w14:paraId="234837D2" w14:textId="3F696934" w:rsidR="004C79C9" w:rsidRDefault="004C79C9">
      <w:r w:rsidRPr="004C79C9">
        <w:rPr>
          <w:noProof/>
        </w:rPr>
        <w:drawing>
          <wp:inline distT="0" distB="0" distL="0" distR="0" wp14:anchorId="49F5BD4B" wp14:editId="736BB212">
            <wp:extent cx="4124901" cy="5249008"/>
            <wp:effectExtent l="0" t="0" r="9525" b="8890"/>
            <wp:docPr id="13807735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735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71F2" w14:textId="259BC339" w:rsidR="00361CA2" w:rsidRDefault="00361CA2">
      <w:r w:rsidRPr="00361CA2">
        <w:rPr>
          <w:noProof/>
        </w:rPr>
        <w:drawing>
          <wp:inline distT="0" distB="0" distL="0" distR="0" wp14:anchorId="639D25BD" wp14:editId="2C6EB3E9">
            <wp:extent cx="5399602" cy="2759103"/>
            <wp:effectExtent l="0" t="0" r="0" b="3175"/>
            <wp:docPr id="20240154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154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9515" cy="276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898D" w14:textId="7FCFD5AE" w:rsidR="00361CA2" w:rsidRDefault="00361CA2">
      <w:r w:rsidRPr="00361CA2">
        <w:rPr>
          <w:noProof/>
        </w:rPr>
        <w:lastRenderedPageBreak/>
        <w:drawing>
          <wp:inline distT="0" distB="0" distL="0" distR="0" wp14:anchorId="6345784F" wp14:editId="737664A4">
            <wp:extent cx="5400040" cy="3411110"/>
            <wp:effectExtent l="0" t="0" r="0" b="0"/>
            <wp:docPr id="4620263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263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2599" cy="341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E12C" w14:textId="4C22BF22" w:rsidR="00BA1F98" w:rsidRDefault="003D2FC3">
      <w:r w:rsidRPr="003D2FC3">
        <w:rPr>
          <w:noProof/>
        </w:rPr>
        <w:drawing>
          <wp:inline distT="0" distB="0" distL="0" distR="0" wp14:anchorId="6C0B696B" wp14:editId="391EB855">
            <wp:extent cx="5400040" cy="3476625"/>
            <wp:effectExtent l="0" t="0" r="0" b="9525"/>
            <wp:docPr id="1389646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46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8087" w14:textId="77777777" w:rsidR="00675D57" w:rsidRDefault="00675D57"/>
    <w:p w14:paraId="1FBC7AF6" w14:textId="015209FC" w:rsidR="00675D57" w:rsidRDefault="00675D57">
      <w:r>
        <w:t>FIN CONSEGUIDO</w:t>
      </w:r>
    </w:p>
    <w:p w14:paraId="4A492D4B" w14:textId="77777777" w:rsidR="00675D57" w:rsidRDefault="00675D57"/>
    <w:p w14:paraId="73A58520" w14:textId="77777777" w:rsidR="00675D57" w:rsidRDefault="00675D57"/>
    <w:p w14:paraId="4F56497D" w14:textId="32B1E83F" w:rsidR="00675D57" w:rsidRDefault="00675D57">
      <w:r>
        <w:t xml:space="preserve">Numerosas gestiones </w:t>
      </w:r>
      <w:proofErr w:type="gramStart"/>
      <w:r>
        <w:t>efectuadas</w:t>
      </w:r>
      <w:proofErr w:type="gramEnd"/>
      <w:r>
        <w:t xml:space="preserve"> pero siendo negativas</w:t>
      </w:r>
    </w:p>
    <w:p w14:paraId="7E4905D8" w14:textId="77777777" w:rsidR="00675D57" w:rsidRDefault="00675D57"/>
    <w:p w14:paraId="5F20573A" w14:textId="4DD32493" w:rsidR="00914BA6" w:rsidRDefault="00C572E3">
      <w:r w:rsidRPr="00C572E3">
        <w:rPr>
          <w:noProof/>
        </w:rPr>
        <w:lastRenderedPageBreak/>
        <w:drawing>
          <wp:inline distT="0" distB="0" distL="0" distR="0" wp14:anchorId="382F0906" wp14:editId="4FF7719A">
            <wp:extent cx="5400040" cy="4282440"/>
            <wp:effectExtent l="0" t="0" r="0" b="3810"/>
            <wp:docPr id="6806709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709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D448" w14:textId="4B37802A" w:rsidR="00C572E3" w:rsidRDefault="00C572E3">
      <w:r w:rsidRPr="00C572E3">
        <w:rPr>
          <w:noProof/>
        </w:rPr>
        <w:lastRenderedPageBreak/>
        <w:drawing>
          <wp:inline distT="0" distB="0" distL="0" distR="0" wp14:anchorId="2B3CA998" wp14:editId="6896A13F">
            <wp:extent cx="5400040" cy="7600950"/>
            <wp:effectExtent l="0" t="0" r="0" b="0"/>
            <wp:docPr id="9565843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5843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0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80F5" w14:textId="77777777" w:rsidR="00C572E3" w:rsidRDefault="00C572E3"/>
    <w:p w14:paraId="6CF56CE3" w14:textId="77777777" w:rsidR="00C572E3" w:rsidRDefault="00C572E3"/>
    <w:p w14:paraId="1F0702D8" w14:textId="214FE7F3" w:rsidR="00914BA6" w:rsidRDefault="00914BA6">
      <w:r>
        <w:t xml:space="preserve">PRIMER PARAMETRO AL INTRODUCIR LA CIUDSAD EN LA WEB DEL TIEMPO </w:t>
      </w:r>
      <w:r w:rsidRPr="00914BA6">
        <w:t>http://10.0.2.15/wap/index.html</w:t>
      </w:r>
    </w:p>
    <w:p w14:paraId="03CAA86D" w14:textId="71DC1205" w:rsidR="00914BA6" w:rsidRDefault="00914BA6">
      <w:r w:rsidRPr="00914BA6">
        <w:rPr>
          <w:noProof/>
        </w:rPr>
        <w:lastRenderedPageBreak/>
        <w:drawing>
          <wp:inline distT="0" distB="0" distL="0" distR="0" wp14:anchorId="22AC2D06" wp14:editId="4248058A">
            <wp:extent cx="4734586" cy="2991267"/>
            <wp:effectExtent l="0" t="0" r="8890" b="0"/>
            <wp:docPr id="7441660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1660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BFFA" w14:textId="77777777" w:rsidR="009578DE" w:rsidRDefault="009578DE"/>
    <w:p w14:paraId="69C1F8CB" w14:textId="39C97D26" w:rsidR="000B4CBB" w:rsidRDefault="000B4CBB">
      <w:r>
        <w:t>METIDO GET</w:t>
      </w:r>
    </w:p>
    <w:p w14:paraId="13EC3C08" w14:textId="77777777" w:rsidR="000B4CBB" w:rsidRDefault="000B4CBB"/>
    <w:p w14:paraId="1A8A09C7" w14:textId="6BFFBBC6" w:rsidR="001917BE" w:rsidRDefault="001917BE">
      <w:r>
        <w:t>COORDENADAS</w:t>
      </w:r>
    </w:p>
    <w:p w14:paraId="51CDEE5C" w14:textId="6E0CBE51" w:rsidR="000B4CBB" w:rsidRDefault="001917BE">
      <w:r w:rsidRPr="001917BE">
        <w:rPr>
          <w:noProof/>
        </w:rPr>
        <w:drawing>
          <wp:inline distT="0" distB="0" distL="0" distR="0" wp14:anchorId="79EE18C4" wp14:editId="3E391469">
            <wp:extent cx="4839375" cy="3019846"/>
            <wp:effectExtent l="0" t="0" r="0" b="9525"/>
            <wp:docPr id="16707286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286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832D" w14:textId="7585B4FF" w:rsidR="000B4CBB" w:rsidRDefault="001917BE">
      <w:r>
        <w:t>CODIGO POSTAL</w:t>
      </w:r>
    </w:p>
    <w:p w14:paraId="5E090318" w14:textId="7827C2D4" w:rsidR="001917BE" w:rsidRDefault="001917BE">
      <w:r w:rsidRPr="001917BE">
        <w:rPr>
          <w:noProof/>
        </w:rPr>
        <w:lastRenderedPageBreak/>
        <w:drawing>
          <wp:inline distT="0" distB="0" distL="0" distR="0" wp14:anchorId="286A3627" wp14:editId="0DAC48D1">
            <wp:extent cx="4401164" cy="2848373"/>
            <wp:effectExtent l="0" t="0" r="0" b="9525"/>
            <wp:docPr id="8670757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757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8654" w14:textId="21C319E1" w:rsidR="009578DE" w:rsidRDefault="009578DE">
      <w:r w:rsidRPr="009578DE">
        <w:rPr>
          <w:noProof/>
        </w:rPr>
        <w:drawing>
          <wp:inline distT="0" distB="0" distL="0" distR="0" wp14:anchorId="54C49737" wp14:editId="14EA07F4">
            <wp:extent cx="4096322" cy="5058481"/>
            <wp:effectExtent l="0" t="0" r="0" b="8890"/>
            <wp:docPr id="6953746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746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A95A" w14:textId="77777777" w:rsidR="002E385A" w:rsidRDefault="002E385A"/>
    <w:p w14:paraId="4FBC9D73" w14:textId="48D4DD8E" w:rsidR="002E385A" w:rsidRDefault="002E385A">
      <w:r>
        <w:t>ANALIZO LA MAQUINA CON NESSUS</w:t>
      </w:r>
    </w:p>
    <w:p w14:paraId="2861CD9A" w14:textId="77777777" w:rsidR="002E385A" w:rsidRPr="002E385A" w:rsidRDefault="002E385A" w:rsidP="002E3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lastRenderedPageBreak/>
        <w:t>1. CRITICAL Apache 2.4.x &lt; 2.4.60 Multiple Vulnerabilities (CVE-2011-4317, CVE-2012-0053):</w:t>
      </w:r>
    </w:p>
    <w:p w14:paraId="4B1966B6" w14:textId="77777777" w:rsidR="002E385A" w:rsidRPr="002E385A" w:rsidRDefault="002E385A" w:rsidP="002E385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Descripción:</w:t>
      </w:r>
      <w:r w:rsidRPr="002E385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Esta vulnerabilidad permite a un atacante remoto ejecutar código arbitrario en el servidor o causar una denegación de servicio.</w:t>
      </w:r>
    </w:p>
    <w:p w14:paraId="28861ED3" w14:textId="77777777" w:rsidR="002E385A" w:rsidRPr="002E385A" w:rsidRDefault="002E385A" w:rsidP="002E385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Búsqueda en Metasploit:</w:t>
      </w:r>
    </w:p>
    <w:p w14:paraId="3C593BCD" w14:textId="77777777" w:rsidR="002E385A" w:rsidRPr="002E385A" w:rsidRDefault="002E385A" w:rsidP="002E3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2E385A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bash</w:t>
      </w:r>
      <w:proofErr w:type="spellEnd"/>
    </w:p>
    <w:p w14:paraId="4657F553" w14:textId="77777777" w:rsidR="002E385A" w:rsidRPr="002E385A" w:rsidRDefault="002E385A" w:rsidP="002E3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2E385A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Copy</w:t>
      </w:r>
      <w:proofErr w:type="spellEnd"/>
      <w:r w:rsidRPr="002E385A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2E385A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Code</w:t>
      </w:r>
      <w:proofErr w:type="spellEnd"/>
    </w:p>
    <w:p w14:paraId="376B406D" w14:textId="77777777" w:rsidR="002E385A" w:rsidRPr="002E385A" w:rsidRDefault="002E385A" w:rsidP="002E38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</w:pPr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 xml:space="preserve">   </w:t>
      </w:r>
      <w:proofErr w:type="spellStart"/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>msfconsole</w:t>
      </w:r>
      <w:proofErr w:type="spellEnd"/>
    </w:p>
    <w:p w14:paraId="2893762F" w14:textId="77777777" w:rsidR="002E385A" w:rsidRPr="002E385A" w:rsidRDefault="002E385A" w:rsidP="002E38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</w:pPr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 xml:space="preserve">   </w:t>
      </w:r>
      <w:proofErr w:type="spellStart"/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>search</w:t>
      </w:r>
      <w:proofErr w:type="spellEnd"/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 xml:space="preserve"> cve:2011-4317</w:t>
      </w:r>
    </w:p>
    <w:p w14:paraId="3C29A1B8" w14:textId="77777777" w:rsidR="002E385A" w:rsidRPr="002E385A" w:rsidRDefault="002E385A" w:rsidP="002E38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rPr>
          <w:rFonts w:ascii="Fira Code" w:eastAsia="Times New Roman" w:hAnsi="Fira Code" w:cs="Fira Code"/>
          <w:color w:val="383A42"/>
          <w:kern w:val="0"/>
          <w:sz w:val="21"/>
          <w:szCs w:val="21"/>
          <w:lang w:eastAsia="es-ES"/>
          <w14:ligatures w14:val="none"/>
        </w:rPr>
      </w:pPr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 xml:space="preserve">   </w:t>
      </w:r>
      <w:proofErr w:type="spellStart"/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>search</w:t>
      </w:r>
      <w:proofErr w:type="spellEnd"/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 xml:space="preserve"> cve:2012-0053</w:t>
      </w:r>
    </w:p>
    <w:p w14:paraId="242DF5F9" w14:textId="77777777" w:rsidR="002E385A" w:rsidRPr="002E385A" w:rsidRDefault="002E385A" w:rsidP="002E385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Examina los resultados y busca exploits compatibles con Debian Linux y la versión específica de Apache que estás utilizando (2.59).</w:t>
      </w:r>
    </w:p>
    <w:p w14:paraId="12421B0A" w14:textId="77777777" w:rsidR="002E385A" w:rsidRPr="002E385A" w:rsidRDefault="002E385A" w:rsidP="002E3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2. HIGH Apache 2.4.x &lt; 2.4.61 (CVE-2015-3183):</w:t>
      </w:r>
    </w:p>
    <w:p w14:paraId="0D141059" w14:textId="77777777" w:rsidR="002E385A" w:rsidRPr="002E385A" w:rsidRDefault="002E385A" w:rsidP="002E385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Descripción:</w:t>
      </w:r>
      <w:r w:rsidRPr="002E385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Esta vulnerabilidad permite a un atacante remoto causar una denegación de servicio (DoS) en el servidor.</w:t>
      </w:r>
    </w:p>
    <w:p w14:paraId="55C3E545" w14:textId="77777777" w:rsidR="002E385A" w:rsidRPr="002E385A" w:rsidRDefault="002E385A" w:rsidP="002E385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Búsqueda en Metasploit:</w:t>
      </w:r>
    </w:p>
    <w:p w14:paraId="573F7815" w14:textId="77777777" w:rsidR="002E385A" w:rsidRPr="002E385A" w:rsidRDefault="002E385A" w:rsidP="002E3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2E385A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bash</w:t>
      </w:r>
      <w:proofErr w:type="spellEnd"/>
    </w:p>
    <w:p w14:paraId="38EEACAC" w14:textId="77777777" w:rsidR="002E385A" w:rsidRPr="002E385A" w:rsidRDefault="002E385A" w:rsidP="002E3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2E385A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Copy</w:t>
      </w:r>
      <w:proofErr w:type="spellEnd"/>
      <w:r w:rsidRPr="002E385A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2E385A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Code</w:t>
      </w:r>
      <w:proofErr w:type="spellEnd"/>
    </w:p>
    <w:p w14:paraId="376323AB" w14:textId="77777777" w:rsidR="002E385A" w:rsidRPr="002E385A" w:rsidRDefault="002E385A" w:rsidP="002E38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rPr>
          <w:rFonts w:ascii="Fira Code" w:eastAsia="Times New Roman" w:hAnsi="Fira Code" w:cs="Fira Code"/>
          <w:color w:val="383A42"/>
          <w:kern w:val="0"/>
          <w:sz w:val="21"/>
          <w:szCs w:val="21"/>
          <w:lang w:eastAsia="es-ES"/>
          <w14:ligatures w14:val="none"/>
        </w:rPr>
      </w:pPr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 xml:space="preserve">   </w:t>
      </w:r>
      <w:proofErr w:type="spellStart"/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>search</w:t>
      </w:r>
      <w:proofErr w:type="spellEnd"/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 xml:space="preserve"> cve:2015-3183</w:t>
      </w:r>
    </w:p>
    <w:p w14:paraId="715C2126" w14:textId="77777777" w:rsidR="002E385A" w:rsidRPr="002E385A" w:rsidRDefault="002E385A" w:rsidP="002E385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Aunque esta vulnerabilidad no permite la ejecución de código, un exploit DoS podría ayudarte a interrumpir el servicio y crear una oportunidad para otro ataque.</w:t>
      </w:r>
    </w:p>
    <w:p w14:paraId="76709A53" w14:textId="77777777" w:rsidR="002E385A" w:rsidRPr="002E385A" w:rsidRDefault="002E385A" w:rsidP="002E3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s-ES"/>
          <w14:ligatures w14:val="none"/>
        </w:rPr>
        <w:t>3. LOW ICMP Timestamp Request Remote Date Disclosure (CVE-1999-0013):</w:t>
      </w:r>
    </w:p>
    <w:p w14:paraId="58DD552B" w14:textId="77777777" w:rsidR="002E385A" w:rsidRPr="002E385A" w:rsidRDefault="002E385A" w:rsidP="002E385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Descripción:</w:t>
      </w:r>
      <w:r w:rsidRPr="002E385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Esta vulnerabilidad permite a un atacante remoto obtener la fecha y hora del sistema del servidor.</w:t>
      </w:r>
    </w:p>
    <w:p w14:paraId="3E192591" w14:textId="77777777" w:rsidR="002E385A" w:rsidRPr="002E385A" w:rsidRDefault="002E385A" w:rsidP="002E385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Búsqueda en Metasploit:</w:t>
      </w:r>
    </w:p>
    <w:p w14:paraId="65C3086F" w14:textId="77777777" w:rsidR="002E385A" w:rsidRPr="002E385A" w:rsidRDefault="002E385A" w:rsidP="002E3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2E385A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bash</w:t>
      </w:r>
      <w:proofErr w:type="spellEnd"/>
    </w:p>
    <w:p w14:paraId="06278596" w14:textId="77777777" w:rsidR="002E385A" w:rsidRPr="002E385A" w:rsidRDefault="002E385A" w:rsidP="002E3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2E385A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Copy</w:t>
      </w:r>
      <w:proofErr w:type="spellEnd"/>
      <w:r w:rsidRPr="002E385A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2E385A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Code</w:t>
      </w:r>
      <w:proofErr w:type="spellEnd"/>
    </w:p>
    <w:p w14:paraId="353C7740" w14:textId="77777777" w:rsidR="002E385A" w:rsidRPr="002E385A" w:rsidRDefault="002E385A" w:rsidP="002E38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rPr>
          <w:rFonts w:ascii="Fira Code" w:eastAsia="Times New Roman" w:hAnsi="Fira Code" w:cs="Fira Code"/>
          <w:color w:val="383A42"/>
          <w:kern w:val="0"/>
          <w:sz w:val="21"/>
          <w:szCs w:val="21"/>
          <w:lang w:eastAsia="es-ES"/>
          <w14:ligatures w14:val="none"/>
        </w:rPr>
      </w:pPr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 xml:space="preserve">   </w:t>
      </w:r>
      <w:proofErr w:type="spellStart"/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>search</w:t>
      </w:r>
      <w:proofErr w:type="spellEnd"/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 xml:space="preserve"> cve:1999-0013</w:t>
      </w:r>
    </w:p>
    <w:p w14:paraId="6BB7AF15" w14:textId="77777777" w:rsidR="002E385A" w:rsidRPr="002E385A" w:rsidRDefault="002E385A" w:rsidP="002E385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Esta vulnerabilidad no es crítica, pero podría proporcionar información útil para otros ataques.</w:t>
      </w:r>
    </w:p>
    <w:p w14:paraId="3EAE408C" w14:textId="77777777" w:rsidR="002E385A" w:rsidRDefault="002E385A"/>
    <w:p w14:paraId="3DF7FA15" w14:textId="3E3324A8" w:rsidR="001B61D8" w:rsidRDefault="001B61D8">
      <w:r>
        <w:t>BURPSUITE</w:t>
      </w:r>
    </w:p>
    <w:p w14:paraId="0E7007C7" w14:textId="4EAE8CF4" w:rsidR="001B61D8" w:rsidRDefault="001B61D8">
      <w:r w:rsidRPr="001B61D8">
        <w:rPr>
          <w:noProof/>
        </w:rPr>
        <w:lastRenderedPageBreak/>
        <w:drawing>
          <wp:inline distT="0" distB="0" distL="0" distR="0" wp14:anchorId="19623DA4" wp14:editId="6AA810B9">
            <wp:extent cx="5400040" cy="3350895"/>
            <wp:effectExtent l="0" t="0" r="0" b="1905"/>
            <wp:docPr id="4590134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134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FBAF" w14:textId="67093AC9" w:rsidR="001B61D8" w:rsidRDefault="001B61D8">
      <w:r>
        <w:t>CON DICCIONARIOS EXTRAIDOS DEL SERVDIOR MAS SECLIST 50 MAS COMUNES 2023</w:t>
      </w:r>
    </w:p>
    <w:p w14:paraId="56F2485C" w14:textId="40EA8A30" w:rsidR="001B61D8" w:rsidRDefault="001B61D8">
      <w:r w:rsidRPr="001B61D8">
        <w:rPr>
          <w:noProof/>
        </w:rPr>
        <w:drawing>
          <wp:inline distT="0" distB="0" distL="0" distR="0" wp14:anchorId="00C41B99" wp14:editId="088BD78A">
            <wp:extent cx="5400040" cy="3467735"/>
            <wp:effectExtent l="0" t="0" r="0" b="0"/>
            <wp:docPr id="18641956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956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8F28" w14:textId="3C587F48" w:rsidR="001B61D8" w:rsidRDefault="001B61D8">
      <w:r>
        <w:t xml:space="preserve">AUMENTO EL NUEMRO DE </w:t>
      </w:r>
      <w:r w:rsidR="00396055">
        <w:t>PETICIONES,</w:t>
      </w:r>
      <w:r>
        <w:t xml:space="preserve"> PERO LE PONGO UN FILTRO</w:t>
      </w:r>
    </w:p>
    <w:p w14:paraId="40524740" w14:textId="3F4A7F95" w:rsidR="00AD1DE1" w:rsidRDefault="00AD1DE1">
      <w:r w:rsidRPr="00AD1DE1">
        <w:rPr>
          <w:noProof/>
        </w:rPr>
        <w:lastRenderedPageBreak/>
        <w:drawing>
          <wp:inline distT="0" distB="0" distL="0" distR="0" wp14:anchorId="280D497A" wp14:editId="0943E7BC">
            <wp:extent cx="6138788" cy="3799205"/>
            <wp:effectExtent l="0" t="0" r="0" b="0"/>
            <wp:docPr id="11184488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488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0359" cy="380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07ED" w14:textId="77777777" w:rsidR="00900C55" w:rsidRDefault="00900C55"/>
    <w:p w14:paraId="6F193849" w14:textId="3AF364A0" w:rsidR="00900C55" w:rsidRDefault="00900C55">
      <w:r w:rsidRPr="00900C55">
        <w:rPr>
          <w:noProof/>
        </w:rPr>
        <w:lastRenderedPageBreak/>
        <w:drawing>
          <wp:inline distT="0" distB="0" distL="0" distR="0" wp14:anchorId="2668189B" wp14:editId="3704F0B6">
            <wp:extent cx="5400040" cy="4964430"/>
            <wp:effectExtent l="0" t="0" r="0" b="7620"/>
            <wp:docPr id="5076407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4070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6871" w14:textId="32334846" w:rsidR="00154E97" w:rsidRDefault="00154E97">
      <w:r w:rsidRPr="00154E97">
        <w:rPr>
          <w:noProof/>
        </w:rPr>
        <w:lastRenderedPageBreak/>
        <w:drawing>
          <wp:inline distT="0" distB="0" distL="0" distR="0" wp14:anchorId="74688602" wp14:editId="0C84B065">
            <wp:extent cx="5400040" cy="3949065"/>
            <wp:effectExtent l="0" t="0" r="0" b="0"/>
            <wp:docPr id="1101972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722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DEBA" w14:textId="3B374032" w:rsidR="00957CEF" w:rsidRDefault="004B2A96">
      <w:r w:rsidRPr="004B2A96">
        <w:rPr>
          <w:noProof/>
        </w:rPr>
        <w:drawing>
          <wp:inline distT="0" distB="0" distL="0" distR="0" wp14:anchorId="51A68F63" wp14:editId="6EE3CED2">
            <wp:extent cx="5400040" cy="2813050"/>
            <wp:effectExtent l="0" t="0" r="0" b="6350"/>
            <wp:docPr id="12057302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3024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BECE" w14:textId="7A58C9EA" w:rsidR="004B2A96" w:rsidRDefault="004B2A96">
      <w:pPr>
        <w:rPr>
          <w:rFonts w:ascii="Arial" w:hAnsi="Arial" w:cs="Arial"/>
        </w:rPr>
      </w:pPr>
      <w:r w:rsidRPr="0050469D">
        <w:rPr>
          <w:rFonts w:ascii="Arial" w:hAnsi="Arial" w:cs="Arial"/>
        </w:rPr>
        <w:t xml:space="preserve">Al contestar </w:t>
      </w:r>
      <w:r w:rsidR="0050469D" w:rsidRPr="0050469D">
        <w:rPr>
          <w:rFonts w:ascii="Arial" w:hAnsi="Arial" w:cs="Arial"/>
        </w:rPr>
        <w:t>el</w:t>
      </w:r>
      <w:r w:rsidRPr="0050469D">
        <w:rPr>
          <w:rFonts w:ascii="Arial" w:hAnsi="Arial" w:cs="Arial"/>
        </w:rPr>
        <w:t xml:space="preserve"> servidor con credenciales incorrectas </w:t>
      </w:r>
      <w:r w:rsidR="0050469D" w:rsidRPr="0050469D">
        <w:rPr>
          <w:rFonts w:ascii="Arial" w:hAnsi="Arial" w:cs="Arial"/>
        </w:rPr>
        <w:t>“</w:t>
      </w:r>
      <w:proofErr w:type="spellStart"/>
      <w:r w:rsidRPr="0050469D">
        <w:rPr>
          <w:rFonts w:ascii="Arial" w:hAnsi="Arial" w:cs="Arial"/>
          <w:i/>
          <w:iCs/>
        </w:rPr>
        <w:t>connected</w:t>
      </w:r>
      <w:proofErr w:type="spellEnd"/>
      <w:r w:rsidR="0050469D" w:rsidRPr="0050469D">
        <w:rPr>
          <w:rFonts w:ascii="Arial" w:hAnsi="Arial" w:cs="Arial"/>
        </w:rPr>
        <w:t>”</w:t>
      </w:r>
      <w:r w:rsidRPr="0050469D">
        <w:rPr>
          <w:rFonts w:ascii="Arial" w:hAnsi="Arial" w:cs="Arial"/>
        </w:rPr>
        <w:t xml:space="preserve">, tenemos que usar otra forma para que </w:t>
      </w:r>
      <w:proofErr w:type="spellStart"/>
      <w:r w:rsidRPr="0050469D">
        <w:rPr>
          <w:rFonts w:ascii="Arial" w:hAnsi="Arial" w:cs="Arial"/>
        </w:rPr>
        <w:t>hydra</w:t>
      </w:r>
      <w:proofErr w:type="spellEnd"/>
      <w:r w:rsidRPr="0050469D">
        <w:rPr>
          <w:rFonts w:ascii="Arial" w:hAnsi="Arial" w:cs="Arial"/>
        </w:rPr>
        <w:t xml:space="preserve"> diferencie entre las buenas de las incorrectas, </w:t>
      </w:r>
      <w:r w:rsidR="0050469D" w:rsidRPr="0050469D">
        <w:rPr>
          <w:rFonts w:ascii="Arial" w:hAnsi="Arial" w:cs="Arial"/>
        </w:rPr>
        <w:t>así</w:t>
      </w:r>
      <w:r w:rsidRPr="0050469D">
        <w:rPr>
          <w:rFonts w:ascii="Arial" w:hAnsi="Arial" w:cs="Arial"/>
        </w:rPr>
        <w:t xml:space="preserve"> que usaremos la cookie</w:t>
      </w:r>
      <w:r w:rsidR="00B73F5F" w:rsidRPr="0050469D">
        <w:rPr>
          <w:rFonts w:ascii="Arial" w:hAnsi="Arial" w:cs="Arial"/>
        </w:rPr>
        <w:t xml:space="preserve"> para que filtre su búsqueda.</w:t>
      </w:r>
    </w:p>
    <w:p w14:paraId="1C89A385" w14:textId="16FC85A6" w:rsidR="000B0EE1" w:rsidRDefault="000B0EE1">
      <w:pPr>
        <w:rPr>
          <w:rFonts w:ascii="Arial" w:hAnsi="Arial" w:cs="Arial"/>
        </w:rPr>
      </w:pPr>
    </w:p>
    <w:p w14:paraId="11EDD3B1" w14:textId="77777777" w:rsidR="000A2011" w:rsidRDefault="000A2011">
      <w:pPr>
        <w:rPr>
          <w:rFonts w:ascii="Arial" w:hAnsi="Arial" w:cs="Arial"/>
        </w:rPr>
      </w:pPr>
    </w:p>
    <w:p w14:paraId="23CC99E5" w14:textId="40B7AABC" w:rsidR="000D7844" w:rsidRDefault="000D7844">
      <w:pPr>
        <w:rPr>
          <w:rFonts w:ascii="Arial" w:hAnsi="Arial" w:cs="Arial"/>
        </w:rPr>
      </w:pPr>
      <w:r w:rsidRPr="00465EAB">
        <w:rPr>
          <w:rFonts w:ascii="Arial" w:hAnsi="Arial" w:cs="Arial"/>
          <w:highlight w:val="magenta"/>
        </w:rPr>
        <w:t>NUEVA VIA O ENFOQUE DIFERENTE:</w:t>
      </w:r>
    </w:p>
    <w:p w14:paraId="0111CCA7" w14:textId="47B9965B" w:rsidR="00BC7384" w:rsidRDefault="00BC7384">
      <w:pPr>
        <w:rPr>
          <w:rFonts w:ascii="Arial" w:hAnsi="Arial" w:cs="Arial"/>
        </w:rPr>
      </w:pPr>
      <w:r w:rsidRPr="00BC7384">
        <w:rPr>
          <w:rFonts w:ascii="Arial" w:hAnsi="Arial" w:cs="Arial"/>
          <w:noProof/>
        </w:rPr>
        <w:lastRenderedPageBreak/>
        <w:drawing>
          <wp:inline distT="0" distB="0" distL="0" distR="0" wp14:anchorId="35CA0889" wp14:editId="22B643B1">
            <wp:extent cx="5172797" cy="2276793"/>
            <wp:effectExtent l="0" t="0" r="8890" b="9525"/>
            <wp:docPr id="14023568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5681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4EF4" w14:textId="77777777" w:rsidR="00465EAB" w:rsidRDefault="00465EAB">
      <w:pPr>
        <w:rPr>
          <w:rFonts w:ascii="Arial" w:hAnsi="Arial" w:cs="Arial"/>
        </w:rPr>
      </w:pPr>
    </w:p>
    <w:p w14:paraId="1AF5D700" w14:textId="2BE64492" w:rsidR="00BC7384" w:rsidRDefault="00BC7384">
      <w:pPr>
        <w:rPr>
          <w:rFonts w:ascii="Arial" w:hAnsi="Arial" w:cs="Arial"/>
        </w:rPr>
      </w:pPr>
      <w:r>
        <w:rPr>
          <w:rFonts w:ascii="Arial" w:hAnsi="Arial" w:cs="Arial"/>
        </w:rPr>
        <w:t>Tecnologías usadas:</w:t>
      </w:r>
    </w:p>
    <w:p w14:paraId="4E76A3CE" w14:textId="5E14EA15" w:rsidR="00BC7384" w:rsidRDefault="00BC7384">
      <w:pPr>
        <w:rPr>
          <w:rFonts w:ascii="Arial" w:hAnsi="Arial" w:cs="Arial"/>
        </w:rPr>
      </w:pPr>
      <w:r w:rsidRPr="00BC7384">
        <w:rPr>
          <w:rFonts w:ascii="Arial" w:hAnsi="Arial" w:cs="Arial"/>
          <w:noProof/>
        </w:rPr>
        <w:drawing>
          <wp:inline distT="0" distB="0" distL="0" distR="0" wp14:anchorId="63651386" wp14:editId="06A79141">
            <wp:extent cx="5878272" cy="520995"/>
            <wp:effectExtent l="0" t="0" r="0" b="0"/>
            <wp:docPr id="21038984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984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60434" cy="53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9231" w14:textId="77777777" w:rsidR="00BC7384" w:rsidRDefault="00BC7384">
      <w:pPr>
        <w:rPr>
          <w:rFonts w:ascii="Arial" w:hAnsi="Arial" w:cs="Arial"/>
        </w:rPr>
      </w:pPr>
    </w:p>
    <w:p w14:paraId="23FA462C" w14:textId="3DBFEE23" w:rsidR="00BC7384" w:rsidRDefault="00BC7384">
      <w:pPr>
        <w:rPr>
          <w:rFonts w:ascii="Arial" w:hAnsi="Arial" w:cs="Arial"/>
        </w:rPr>
      </w:pPr>
      <w:r w:rsidRPr="00BC7384">
        <w:rPr>
          <w:rFonts w:ascii="Arial" w:hAnsi="Arial" w:cs="Arial"/>
          <w:noProof/>
        </w:rPr>
        <w:drawing>
          <wp:inline distT="0" distB="0" distL="0" distR="0" wp14:anchorId="071F8903" wp14:editId="5FD7F8D4">
            <wp:extent cx="5144218" cy="943107"/>
            <wp:effectExtent l="0" t="0" r="0" b="9525"/>
            <wp:docPr id="17166942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942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6F39" w14:textId="29C516A3" w:rsidR="003D020E" w:rsidRDefault="003D020E">
      <w:pPr>
        <w:rPr>
          <w:rFonts w:ascii="Arial" w:hAnsi="Arial" w:cs="Arial"/>
        </w:rPr>
      </w:pPr>
      <w:r>
        <w:rPr>
          <w:rFonts w:ascii="Arial" w:hAnsi="Arial" w:cs="Arial"/>
        </w:rPr>
        <w:t>Métodos permitidos en el servidor:</w:t>
      </w:r>
    </w:p>
    <w:p w14:paraId="3687A29D" w14:textId="19A4D8D6" w:rsidR="003D020E" w:rsidRDefault="003D020E">
      <w:pPr>
        <w:rPr>
          <w:rFonts w:ascii="Arial" w:hAnsi="Arial" w:cs="Arial"/>
        </w:rPr>
      </w:pPr>
      <w:r w:rsidRPr="003D020E">
        <w:rPr>
          <w:rFonts w:ascii="Arial" w:hAnsi="Arial" w:cs="Arial"/>
          <w:noProof/>
        </w:rPr>
        <w:drawing>
          <wp:inline distT="0" distB="0" distL="0" distR="0" wp14:anchorId="641F5784" wp14:editId="216D51A0">
            <wp:extent cx="5058481" cy="1695687"/>
            <wp:effectExtent l="0" t="0" r="0" b="0"/>
            <wp:docPr id="6887440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4402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1D62" w14:textId="2098823C" w:rsidR="000D7844" w:rsidRDefault="000D7844">
      <w:pPr>
        <w:rPr>
          <w:rFonts w:ascii="Arial" w:hAnsi="Arial" w:cs="Arial"/>
        </w:rPr>
      </w:pPr>
    </w:p>
    <w:p w14:paraId="5D20F29C" w14:textId="73F6CAE7" w:rsidR="000D7844" w:rsidRDefault="000D7844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Busqueda</w:t>
      </w:r>
      <w:proofErr w:type="spellEnd"/>
      <w:r>
        <w:rPr>
          <w:rFonts w:ascii="Arial" w:hAnsi="Arial" w:cs="Arial"/>
        </w:rPr>
        <w:t xml:space="preserve"> de archivos robots.es, </w:t>
      </w:r>
      <w:proofErr w:type="gramStart"/>
      <w:r>
        <w:rPr>
          <w:rFonts w:ascii="Arial" w:hAnsi="Arial" w:cs="Arial"/>
        </w:rPr>
        <w:t>( archivos</w:t>
      </w:r>
      <w:proofErr w:type="gramEnd"/>
      <w:r>
        <w:rPr>
          <w:rFonts w:ascii="Arial" w:hAnsi="Arial" w:cs="Arial"/>
        </w:rPr>
        <w:t xml:space="preserve"> que los </w:t>
      </w:r>
      <w:proofErr w:type="spellStart"/>
      <w:r>
        <w:rPr>
          <w:rFonts w:ascii="Arial" w:hAnsi="Arial" w:cs="Arial"/>
        </w:rPr>
        <w:t>adminitradores</w:t>
      </w:r>
      <w:proofErr w:type="spellEnd"/>
      <w:r>
        <w:rPr>
          <w:rFonts w:ascii="Arial" w:hAnsi="Arial" w:cs="Arial"/>
        </w:rPr>
        <w:t xml:space="preserve"> quieren ocultar del indexado)</w:t>
      </w:r>
    </w:p>
    <w:p w14:paraId="7172190A" w14:textId="2781EBC9" w:rsidR="000D7844" w:rsidRDefault="000D7844" w:rsidP="000D78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</w:pPr>
      <w:r w:rsidRPr="001B61D8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 xml:space="preserve">   </w:t>
      </w:r>
      <w:r w:rsidRPr="000D7844"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  <w:t xml:space="preserve">curl </w:t>
      </w:r>
      <w:hyperlink r:id="rId43" w:history="1">
        <w:r w:rsidRPr="000D7844">
          <w:rPr>
            <w:rStyle w:val="Hipervnculo"/>
            <w:rFonts w:ascii="Courier New" w:eastAsia="Times New Roman" w:hAnsi="Courier New" w:cs="Courier New"/>
            <w:kern w:val="0"/>
            <w:sz w:val="20"/>
            <w:szCs w:val="20"/>
            <w:lang w:val="en-US" w:eastAsia="es-ES"/>
            <w14:ligatures w14:val="none"/>
          </w:rPr>
          <w:t>http://10.0.2.15/robots.txt</w:t>
        </w:r>
      </w:hyperlink>
      <w:r w:rsidRPr="000D7844"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  <w:t xml:space="preserve"> &gt; rob</w:t>
      </w:r>
      <w:r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  <w:t>ots.txt</w:t>
      </w:r>
    </w:p>
    <w:p w14:paraId="5EC85C8C" w14:textId="77777777" w:rsidR="009335E8" w:rsidRDefault="009335E8" w:rsidP="000D78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</w:pPr>
    </w:p>
    <w:p w14:paraId="26166BC3" w14:textId="77777777" w:rsidR="009335E8" w:rsidRPr="009335E8" w:rsidRDefault="009335E8" w:rsidP="009335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</w:pPr>
      <w:r w:rsidRPr="009335E8"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  <w:t>User-agent: *</w:t>
      </w:r>
    </w:p>
    <w:p w14:paraId="4530E0AC" w14:textId="77777777" w:rsidR="009335E8" w:rsidRPr="009335E8" w:rsidRDefault="009335E8" w:rsidP="009335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</w:pPr>
      <w:r w:rsidRPr="009335E8"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  <w:t>Disallow: /</w:t>
      </w:r>
      <w:proofErr w:type="spellStart"/>
      <w:r w:rsidRPr="009335E8"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  <w:t>wap</w:t>
      </w:r>
      <w:proofErr w:type="spellEnd"/>
      <w:r w:rsidRPr="009335E8"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  <w:t>/</w:t>
      </w:r>
    </w:p>
    <w:p w14:paraId="7C4A6977" w14:textId="7F27EF3C" w:rsidR="009335E8" w:rsidRDefault="009335E8" w:rsidP="009335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</w:pPr>
      <w:r w:rsidRPr="009335E8"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  <w:t>Disallow: /corp/</w:t>
      </w:r>
    </w:p>
    <w:p w14:paraId="3089746B" w14:textId="77777777" w:rsidR="009335E8" w:rsidRPr="000D7844" w:rsidRDefault="009335E8" w:rsidP="000D78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</w:pPr>
    </w:p>
    <w:p w14:paraId="575EEA45" w14:textId="291D1C43" w:rsidR="000D7844" w:rsidRDefault="000D7844">
      <w:pPr>
        <w:rPr>
          <w:rFonts w:ascii="Arial" w:hAnsi="Arial" w:cs="Arial"/>
          <w:lang w:val="en-US"/>
        </w:rPr>
      </w:pPr>
    </w:p>
    <w:p w14:paraId="49A0BC13" w14:textId="77777777" w:rsidR="00A713C0" w:rsidRDefault="00A713C0">
      <w:pPr>
        <w:rPr>
          <w:rFonts w:ascii="Arial" w:hAnsi="Arial" w:cs="Arial"/>
          <w:lang w:val="en-US"/>
        </w:rPr>
      </w:pPr>
    </w:p>
    <w:p w14:paraId="307938C0" w14:textId="77777777" w:rsidR="00A713C0" w:rsidRDefault="00A713C0">
      <w:pPr>
        <w:rPr>
          <w:rFonts w:ascii="Arial" w:hAnsi="Arial" w:cs="Arial"/>
          <w:lang w:val="en-US"/>
        </w:rPr>
      </w:pPr>
    </w:p>
    <w:p w14:paraId="791CB328" w14:textId="77777777" w:rsidR="00A713C0" w:rsidRDefault="00A713C0">
      <w:pPr>
        <w:rPr>
          <w:rFonts w:ascii="Arial" w:hAnsi="Arial" w:cs="Arial"/>
          <w:lang w:val="en-US"/>
        </w:rPr>
      </w:pPr>
    </w:p>
    <w:p w14:paraId="18DFDEB2" w14:textId="77777777" w:rsidR="00A713C0" w:rsidRDefault="00A713C0">
      <w:pPr>
        <w:rPr>
          <w:rFonts w:ascii="Arial" w:hAnsi="Arial" w:cs="Arial"/>
          <w:lang w:val="en-US"/>
        </w:rPr>
      </w:pPr>
    </w:p>
    <w:p w14:paraId="455ED5CE" w14:textId="77777777" w:rsidR="00A713C0" w:rsidRDefault="00A713C0">
      <w:pPr>
        <w:rPr>
          <w:rFonts w:ascii="Arial" w:hAnsi="Arial" w:cs="Arial"/>
          <w:lang w:val="en-US"/>
        </w:rPr>
      </w:pPr>
    </w:p>
    <w:p w14:paraId="5D0633E8" w14:textId="77777777" w:rsidR="00A713C0" w:rsidRDefault="00A713C0">
      <w:pPr>
        <w:rPr>
          <w:rFonts w:ascii="Arial" w:hAnsi="Arial" w:cs="Arial"/>
          <w:lang w:val="en-US"/>
        </w:rPr>
      </w:pPr>
    </w:p>
    <w:p w14:paraId="391FF35F" w14:textId="77777777" w:rsidR="00A713C0" w:rsidRDefault="00A713C0">
      <w:pPr>
        <w:rPr>
          <w:rFonts w:ascii="Arial" w:hAnsi="Arial" w:cs="Arial"/>
          <w:lang w:val="en-US"/>
        </w:rPr>
      </w:pPr>
    </w:p>
    <w:p w14:paraId="362AFD72" w14:textId="77777777" w:rsidR="00A713C0" w:rsidRDefault="00A713C0">
      <w:pPr>
        <w:rPr>
          <w:rFonts w:ascii="Arial" w:hAnsi="Arial" w:cs="Arial"/>
          <w:lang w:val="en-US"/>
        </w:rPr>
      </w:pPr>
    </w:p>
    <w:p w14:paraId="6E30A4D3" w14:textId="77777777" w:rsidR="00A713C0" w:rsidRDefault="00A713C0">
      <w:pPr>
        <w:rPr>
          <w:rFonts w:ascii="Arial" w:hAnsi="Arial" w:cs="Arial"/>
          <w:lang w:val="en-US"/>
        </w:rPr>
      </w:pPr>
    </w:p>
    <w:p w14:paraId="62CE30B8" w14:textId="77777777" w:rsidR="00A713C0" w:rsidRDefault="00A713C0">
      <w:pPr>
        <w:rPr>
          <w:rFonts w:ascii="Arial" w:hAnsi="Arial" w:cs="Arial"/>
          <w:lang w:val="en-US"/>
        </w:rPr>
      </w:pPr>
    </w:p>
    <w:p w14:paraId="1B4DDC68" w14:textId="77777777" w:rsidR="00A713C0" w:rsidRDefault="00A713C0">
      <w:pPr>
        <w:rPr>
          <w:rFonts w:ascii="Arial" w:hAnsi="Arial" w:cs="Arial"/>
          <w:lang w:val="en-US"/>
        </w:rPr>
      </w:pPr>
    </w:p>
    <w:p w14:paraId="3764CF47" w14:textId="77777777" w:rsidR="00A713C0" w:rsidRDefault="00A713C0">
      <w:pPr>
        <w:rPr>
          <w:rFonts w:ascii="Arial" w:hAnsi="Arial" w:cs="Arial"/>
          <w:lang w:val="en-US"/>
        </w:rPr>
      </w:pPr>
    </w:p>
    <w:p w14:paraId="4A6EB172" w14:textId="77777777" w:rsidR="00A713C0" w:rsidRDefault="00A713C0">
      <w:pPr>
        <w:rPr>
          <w:rFonts w:ascii="Arial" w:hAnsi="Arial" w:cs="Arial"/>
          <w:lang w:val="en-US"/>
        </w:rPr>
      </w:pPr>
    </w:p>
    <w:p w14:paraId="2153A0C7" w14:textId="77777777" w:rsidR="00A713C0" w:rsidRDefault="00A713C0">
      <w:pPr>
        <w:rPr>
          <w:rFonts w:ascii="Arial" w:hAnsi="Arial" w:cs="Arial"/>
          <w:lang w:val="en-US"/>
        </w:rPr>
      </w:pPr>
    </w:p>
    <w:p w14:paraId="4BC215DF" w14:textId="4916463F" w:rsidR="00A713C0" w:rsidRPr="00A713C0" w:rsidRDefault="00A713C0">
      <w:pPr>
        <w:rPr>
          <w:rFonts w:ascii="Arial" w:hAnsi="Arial" w:cs="Arial"/>
        </w:rPr>
      </w:pPr>
      <w:r w:rsidRPr="00A713C0">
        <w:rPr>
          <w:rFonts w:ascii="Arial" w:hAnsi="Arial" w:cs="Arial"/>
        </w:rPr>
        <w:t xml:space="preserve">ANALIZO EL OTRO DIRECTORIA </w:t>
      </w:r>
      <w:r>
        <w:rPr>
          <w:rFonts w:ascii="Arial" w:hAnsi="Arial" w:cs="Arial"/>
        </w:rPr>
        <w:t>WAP</w:t>
      </w:r>
    </w:p>
    <w:p w14:paraId="02EF14A1" w14:textId="1B85AE36" w:rsidR="000D7844" w:rsidRDefault="000D7844">
      <w:pPr>
        <w:rPr>
          <w:rFonts w:ascii="Arial" w:hAnsi="Arial" w:cs="Arial"/>
        </w:rPr>
      </w:pPr>
      <w:r w:rsidRPr="000D7844">
        <w:rPr>
          <w:rFonts w:ascii="Arial" w:hAnsi="Arial" w:cs="Arial"/>
          <w:noProof/>
        </w:rPr>
        <w:drawing>
          <wp:inline distT="0" distB="0" distL="0" distR="0" wp14:anchorId="727900B7" wp14:editId="3EF8DD57">
            <wp:extent cx="4508205" cy="4400550"/>
            <wp:effectExtent l="0" t="0" r="6985" b="0"/>
            <wp:docPr id="17244665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4665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13041" cy="440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4FEE" w14:textId="77777777" w:rsidR="000D7844" w:rsidRDefault="000D7844">
      <w:pPr>
        <w:rPr>
          <w:rFonts w:ascii="Arial" w:hAnsi="Arial" w:cs="Arial"/>
        </w:rPr>
      </w:pPr>
    </w:p>
    <w:p w14:paraId="68974758" w14:textId="40375593" w:rsidR="008A28E9" w:rsidRDefault="008A28E9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REALIXO UNA BUSQYEDA EN LA WEB CON ARCHIVO CORP COMPROBANDO COMO SE COMPORTA CON ADMIN Y UNA PASSWOR ERRONEA</w:t>
      </w:r>
    </w:p>
    <w:p w14:paraId="06FEB7E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─$ curl -v -L -X POST -d "</w:t>
      </w:r>
      <w:proofErr w:type="spellStart"/>
      <w:r w:rsidRPr="008A28E9">
        <w:rPr>
          <w:rFonts w:ascii="Arial" w:hAnsi="Arial" w:cs="Arial"/>
          <w:lang w:val="en-US"/>
        </w:rPr>
        <w:t>user_email</w:t>
      </w:r>
      <w:proofErr w:type="spellEnd"/>
      <w:r w:rsidRPr="008A28E9">
        <w:rPr>
          <w:rFonts w:ascii="Arial" w:hAnsi="Arial" w:cs="Arial"/>
          <w:lang w:val="en-US"/>
        </w:rPr>
        <w:t>=</w:t>
      </w:r>
      <w:proofErr w:type="spellStart"/>
      <w:r w:rsidRPr="008A28E9">
        <w:rPr>
          <w:rFonts w:ascii="Arial" w:hAnsi="Arial" w:cs="Arial"/>
          <w:lang w:val="en-US"/>
        </w:rPr>
        <w:t>admin&amp;user_password</w:t>
      </w:r>
      <w:proofErr w:type="spellEnd"/>
      <w:r w:rsidRPr="008A28E9">
        <w:rPr>
          <w:rFonts w:ascii="Arial" w:hAnsi="Arial" w:cs="Arial"/>
          <w:lang w:val="en-US"/>
        </w:rPr>
        <w:t>=</w:t>
      </w:r>
      <w:proofErr w:type="spellStart"/>
      <w:r w:rsidRPr="008A28E9">
        <w:rPr>
          <w:rFonts w:ascii="Arial" w:hAnsi="Arial" w:cs="Arial"/>
          <w:lang w:val="en-US"/>
        </w:rPr>
        <w:t>wrongpassword</w:t>
      </w:r>
      <w:proofErr w:type="spellEnd"/>
      <w:r w:rsidRPr="008A28E9">
        <w:rPr>
          <w:rFonts w:ascii="Arial" w:hAnsi="Arial" w:cs="Arial"/>
          <w:lang w:val="en-US"/>
        </w:rPr>
        <w:t>" http://10.0.2.15/corp/login.php</w:t>
      </w:r>
    </w:p>
    <w:p w14:paraId="74E23BE2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Note: Unnecessary use of -X or --request, POST is already inferred.</w:t>
      </w:r>
    </w:p>
    <w:p w14:paraId="26204FEE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*   Trying 10.0.2.15:80...</w:t>
      </w:r>
    </w:p>
    <w:p w14:paraId="40A716A2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* Connected to 10.0.2.15 (10.0.2.15) port 80</w:t>
      </w:r>
    </w:p>
    <w:p w14:paraId="651C0F07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POST /corp/</w:t>
      </w:r>
      <w:proofErr w:type="spellStart"/>
      <w:r w:rsidRPr="008A28E9">
        <w:rPr>
          <w:rFonts w:ascii="Arial" w:hAnsi="Arial" w:cs="Arial"/>
          <w:lang w:val="en-US"/>
        </w:rPr>
        <w:t>login.php</w:t>
      </w:r>
      <w:proofErr w:type="spellEnd"/>
      <w:r w:rsidRPr="008A28E9">
        <w:rPr>
          <w:rFonts w:ascii="Arial" w:hAnsi="Arial" w:cs="Arial"/>
          <w:lang w:val="en-US"/>
        </w:rPr>
        <w:t xml:space="preserve"> HTTP/1.1</w:t>
      </w:r>
    </w:p>
    <w:p w14:paraId="00797902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Host: 10.0.2.15</w:t>
      </w:r>
    </w:p>
    <w:p w14:paraId="4F23DFB3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User-Agent: curl/8.8.0</w:t>
      </w:r>
    </w:p>
    <w:p w14:paraId="2E49A2AE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Accept: */*</w:t>
      </w:r>
    </w:p>
    <w:p w14:paraId="59F2CB8B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Content-Length: 44</w:t>
      </w:r>
    </w:p>
    <w:p w14:paraId="527787A2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Content-Type: application/x-www-form-</w:t>
      </w:r>
      <w:proofErr w:type="spellStart"/>
      <w:r w:rsidRPr="008A28E9">
        <w:rPr>
          <w:rFonts w:ascii="Arial" w:hAnsi="Arial" w:cs="Arial"/>
          <w:lang w:val="en-US"/>
        </w:rPr>
        <w:t>urlencoded</w:t>
      </w:r>
      <w:proofErr w:type="spellEnd"/>
    </w:p>
    <w:p w14:paraId="4E9B4085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&gt; </w:t>
      </w:r>
    </w:p>
    <w:p w14:paraId="35071305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* </w:t>
      </w:r>
      <w:proofErr w:type="gramStart"/>
      <w:r w:rsidRPr="008A28E9">
        <w:rPr>
          <w:rFonts w:ascii="Arial" w:hAnsi="Arial" w:cs="Arial"/>
          <w:lang w:val="en-US"/>
        </w:rPr>
        <w:t>upload</w:t>
      </w:r>
      <w:proofErr w:type="gramEnd"/>
      <w:r w:rsidRPr="008A28E9">
        <w:rPr>
          <w:rFonts w:ascii="Arial" w:hAnsi="Arial" w:cs="Arial"/>
          <w:lang w:val="en-US"/>
        </w:rPr>
        <w:t xml:space="preserve"> completely sent off: 44 bytes</w:t>
      </w:r>
    </w:p>
    <w:p w14:paraId="6B718573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HTTP/1.1 200 OK</w:t>
      </w:r>
    </w:p>
    <w:p w14:paraId="7D19766C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Date: Sun, 14 Jul 2024 19:25:34 GMT</w:t>
      </w:r>
    </w:p>
    <w:p w14:paraId="54E111EE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Server: Apache/2.4.59 (Debian)</w:t>
      </w:r>
    </w:p>
    <w:p w14:paraId="5979CBAC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Set-Cookie: PHPSESSID=bkmd1i9f498bhl4812p0fd1vkn; path=/</w:t>
      </w:r>
    </w:p>
    <w:p w14:paraId="30877B20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Expires: Thu, 19 Nov 1981 08:52:00 GMT</w:t>
      </w:r>
    </w:p>
    <w:p w14:paraId="588B34D8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Cache-Control: no-store, no-cache, must-revalidate</w:t>
      </w:r>
    </w:p>
    <w:p w14:paraId="6F77217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Pragma: no-cache</w:t>
      </w:r>
    </w:p>
    <w:p w14:paraId="484C2B73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Content-Length: 10</w:t>
      </w:r>
    </w:p>
    <w:p w14:paraId="2D2BA46F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Content-Type: text/html; charset=UTF-8</w:t>
      </w:r>
    </w:p>
    <w:p w14:paraId="7E4FFF00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&lt; </w:t>
      </w:r>
    </w:p>
    <w:p w14:paraId="5DF6AA8B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Connected</w:t>
      </w:r>
    </w:p>
    <w:p w14:paraId="5AF986F6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* Connection #0 to host 10.0.2.15 left intact</w:t>
      </w:r>
    </w:p>
    <w:p w14:paraId="3167A3E8" w14:textId="77777777" w:rsidR="008A28E9" w:rsidRPr="001B61D8" w:rsidRDefault="008A28E9" w:rsidP="008A28E9">
      <w:pPr>
        <w:rPr>
          <w:rFonts w:ascii="Arial" w:hAnsi="Arial" w:cs="Arial"/>
          <w:lang w:val="en-US"/>
        </w:rPr>
      </w:pPr>
      <w:r w:rsidRPr="001B61D8">
        <w:rPr>
          <w:rFonts w:ascii="Arial" w:hAnsi="Arial" w:cs="Arial"/>
          <w:lang w:val="en-US"/>
        </w:rPr>
        <w:t xml:space="preserve">    </w:t>
      </w:r>
    </w:p>
    <w:p w14:paraId="31BB7DDC" w14:textId="02CC8634" w:rsidR="008A28E9" w:rsidRPr="008A28E9" w:rsidRDefault="008A28E9" w:rsidP="008A28E9">
      <w:pPr>
        <w:rPr>
          <w:rFonts w:ascii="Arial" w:hAnsi="Arial" w:cs="Arial"/>
        </w:rPr>
      </w:pPr>
      <w:r w:rsidRPr="008A28E9">
        <w:rPr>
          <w:rFonts w:ascii="Arial" w:hAnsi="Arial" w:cs="Arial"/>
        </w:rPr>
        <w:t>SEGUIDAMNTE HAY UNA PETICION AL</w:t>
      </w:r>
      <w:r>
        <w:rPr>
          <w:rFonts w:ascii="Arial" w:hAnsi="Arial" w:cs="Arial"/>
        </w:rPr>
        <w:t xml:space="preserve"> SERVIDOR</w:t>
      </w:r>
      <w:r w:rsidRPr="008A28E9">
        <w:rPr>
          <w:rFonts w:ascii="Arial" w:hAnsi="Arial" w:cs="Arial"/>
        </w:rPr>
        <w:t xml:space="preserve">                                                                                                                                                            </w:t>
      </w:r>
    </w:p>
    <w:p w14:paraId="00D82962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┌──(</w:t>
      </w:r>
      <w:proofErr w:type="spellStart"/>
      <w:r w:rsidRPr="008A28E9">
        <w:rPr>
          <w:rFonts w:ascii="Arial" w:hAnsi="Arial" w:cs="Arial"/>
          <w:lang w:val="en-US"/>
        </w:rPr>
        <w:t>kali</w:t>
      </w:r>
      <w:r w:rsidRPr="008A28E9">
        <w:rPr>
          <w:rFonts w:ascii="Malgun Gothic" w:eastAsia="Malgun Gothic" w:hAnsi="Malgun Gothic" w:cs="Malgun Gothic" w:hint="eastAsia"/>
        </w:rPr>
        <w:t>㉿</w:t>
      </w:r>
      <w:r w:rsidRPr="008A28E9">
        <w:rPr>
          <w:rFonts w:ascii="Arial" w:hAnsi="Arial" w:cs="Arial"/>
          <w:lang w:val="en-US"/>
        </w:rPr>
        <w:t>kali</w:t>
      </w:r>
      <w:proofErr w:type="spellEnd"/>
      <w:r w:rsidRPr="008A28E9">
        <w:rPr>
          <w:rFonts w:ascii="Arial" w:hAnsi="Arial" w:cs="Arial"/>
          <w:lang w:val="en-US"/>
        </w:rPr>
        <w:t>)</w:t>
      </w:r>
      <w:proofErr w:type="gramStart"/>
      <w:r w:rsidRPr="008A28E9">
        <w:rPr>
          <w:rFonts w:ascii="Arial" w:hAnsi="Arial" w:cs="Arial"/>
          <w:lang w:val="en-US"/>
        </w:rPr>
        <w:t>-[</w:t>
      </w:r>
      <w:proofErr w:type="gramEnd"/>
      <w:r w:rsidRPr="008A28E9">
        <w:rPr>
          <w:rFonts w:ascii="Arial" w:hAnsi="Arial" w:cs="Arial"/>
          <w:lang w:val="en-US"/>
        </w:rPr>
        <w:t>~]</w:t>
      </w:r>
    </w:p>
    <w:p w14:paraId="7FB83A83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└─</w:t>
      </w:r>
      <w:proofErr w:type="gramStart"/>
      <w:r w:rsidRPr="008A28E9">
        <w:rPr>
          <w:rFonts w:ascii="Arial" w:hAnsi="Arial" w:cs="Arial"/>
          <w:lang w:val="en-US"/>
        </w:rPr>
        <w:t>$  curl</w:t>
      </w:r>
      <w:proofErr w:type="gramEnd"/>
      <w:r w:rsidRPr="008A28E9">
        <w:rPr>
          <w:rFonts w:ascii="Arial" w:hAnsi="Arial" w:cs="Arial"/>
          <w:lang w:val="en-US"/>
        </w:rPr>
        <w:t xml:space="preserve"> -v -c cookies.txt -X POST -d "</w:t>
      </w:r>
      <w:proofErr w:type="spellStart"/>
      <w:r w:rsidRPr="008A28E9">
        <w:rPr>
          <w:rFonts w:ascii="Arial" w:hAnsi="Arial" w:cs="Arial"/>
          <w:lang w:val="en-US"/>
        </w:rPr>
        <w:t>user_email</w:t>
      </w:r>
      <w:proofErr w:type="spellEnd"/>
      <w:r w:rsidRPr="008A28E9">
        <w:rPr>
          <w:rFonts w:ascii="Arial" w:hAnsi="Arial" w:cs="Arial"/>
          <w:lang w:val="en-US"/>
        </w:rPr>
        <w:t>=</w:t>
      </w:r>
      <w:proofErr w:type="spellStart"/>
      <w:r w:rsidRPr="008A28E9">
        <w:rPr>
          <w:rFonts w:ascii="Arial" w:hAnsi="Arial" w:cs="Arial"/>
          <w:lang w:val="en-US"/>
        </w:rPr>
        <w:t>admin&amp;user_password</w:t>
      </w:r>
      <w:proofErr w:type="spellEnd"/>
      <w:r w:rsidRPr="008A28E9">
        <w:rPr>
          <w:rFonts w:ascii="Arial" w:hAnsi="Arial" w:cs="Arial"/>
          <w:lang w:val="en-US"/>
        </w:rPr>
        <w:t>=</w:t>
      </w:r>
      <w:proofErr w:type="spellStart"/>
      <w:r w:rsidRPr="008A28E9">
        <w:rPr>
          <w:rFonts w:ascii="Arial" w:hAnsi="Arial" w:cs="Arial"/>
          <w:lang w:val="en-US"/>
        </w:rPr>
        <w:t>wrongpassword</w:t>
      </w:r>
      <w:proofErr w:type="spellEnd"/>
      <w:r w:rsidRPr="008A28E9">
        <w:rPr>
          <w:rFonts w:ascii="Arial" w:hAnsi="Arial" w:cs="Arial"/>
          <w:lang w:val="en-US"/>
        </w:rPr>
        <w:t>" http://10.0.2.15/corp/login.php</w:t>
      </w:r>
    </w:p>
    <w:p w14:paraId="59A9B058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 curl -v -b cookies.txt http://10.0.2.15/corp/dashboard.php</w:t>
      </w:r>
    </w:p>
    <w:p w14:paraId="5DDF15FB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lastRenderedPageBreak/>
        <w:t>Note: Unnecessary use of -X or --request, POST is already inferred.</w:t>
      </w:r>
    </w:p>
    <w:p w14:paraId="525B1B3E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*   Trying 10.0.2.15:80...</w:t>
      </w:r>
    </w:p>
    <w:p w14:paraId="0C310A4B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* Connected to 10.0.2.15 (10.0.2.15) port 80</w:t>
      </w:r>
    </w:p>
    <w:p w14:paraId="5064A0E2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POST /corp/</w:t>
      </w:r>
      <w:proofErr w:type="spellStart"/>
      <w:r w:rsidRPr="008A28E9">
        <w:rPr>
          <w:rFonts w:ascii="Arial" w:hAnsi="Arial" w:cs="Arial"/>
          <w:lang w:val="en-US"/>
        </w:rPr>
        <w:t>login.php</w:t>
      </w:r>
      <w:proofErr w:type="spellEnd"/>
      <w:r w:rsidRPr="008A28E9">
        <w:rPr>
          <w:rFonts w:ascii="Arial" w:hAnsi="Arial" w:cs="Arial"/>
          <w:lang w:val="en-US"/>
        </w:rPr>
        <w:t xml:space="preserve"> HTTP/1.1</w:t>
      </w:r>
    </w:p>
    <w:p w14:paraId="3F7CDC70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Host: 10.0.2.15</w:t>
      </w:r>
    </w:p>
    <w:p w14:paraId="34218277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User-Agent: curl/8.8.0</w:t>
      </w:r>
    </w:p>
    <w:p w14:paraId="0496D78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Accept: */*</w:t>
      </w:r>
    </w:p>
    <w:p w14:paraId="29D7877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Content-Length: 44</w:t>
      </w:r>
    </w:p>
    <w:p w14:paraId="4C750B97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Content-Type: application/x-www-form-</w:t>
      </w:r>
      <w:proofErr w:type="spellStart"/>
      <w:r w:rsidRPr="008A28E9">
        <w:rPr>
          <w:rFonts w:ascii="Arial" w:hAnsi="Arial" w:cs="Arial"/>
          <w:lang w:val="en-US"/>
        </w:rPr>
        <w:t>urlencoded</w:t>
      </w:r>
      <w:proofErr w:type="spellEnd"/>
    </w:p>
    <w:p w14:paraId="414A8981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&gt; </w:t>
      </w:r>
    </w:p>
    <w:p w14:paraId="6389F80C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* </w:t>
      </w:r>
      <w:proofErr w:type="gramStart"/>
      <w:r w:rsidRPr="008A28E9">
        <w:rPr>
          <w:rFonts w:ascii="Arial" w:hAnsi="Arial" w:cs="Arial"/>
          <w:lang w:val="en-US"/>
        </w:rPr>
        <w:t>upload</w:t>
      </w:r>
      <w:proofErr w:type="gramEnd"/>
      <w:r w:rsidRPr="008A28E9">
        <w:rPr>
          <w:rFonts w:ascii="Arial" w:hAnsi="Arial" w:cs="Arial"/>
          <w:lang w:val="en-US"/>
        </w:rPr>
        <w:t xml:space="preserve"> completely sent off: 44 bytes</w:t>
      </w:r>
    </w:p>
    <w:p w14:paraId="3EFDCA90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HTTP/1.1 200 OK</w:t>
      </w:r>
    </w:p>
    <w:p w14:paraId="2950C6DD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Date: Sun, 14 Jul 2024 19:26:50 GMT</w:t>
      </w:r>
    </w:p>
    <w:p w14:paraId="1AE9C9E1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Server: Apache/2.4.59 (Debian)</w:t>
      </w:r>
    </w:p>
    <w:p w14:paraId="15F27C0E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* Added cookie PHPSESSID="82vor732ugtc95nola8bo3p2cv" for domain 10.0.2.15, path /, expire 0</w:t>
      </w:r>
    </w:p>
    <w:p w14:paraId="128DEB39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Set-Cookie: PHPSESSID=82vor732ugtc95nola8bo3p2cv; path=/</w:t>
      </w:r>
    </w:p>
    <w:p w14:paraId="69859DC8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Expires: Thu, 19 Nov 1981 08:52:00 GMT</w:t>
      </w:r>
    </w:p>
    <w:p w14:paraId="4602E4B6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Cache-Control: no-store, no-cache, must-revalidate</w:t>
      </w:r>
    </w:p>
    <w:p w14:paraId="780CF8E6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Pragma: no-cache</w:t>
      </w:r>
    </w:p>
    <w:p w14:paraId="24B58724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Content-Length: 10</w:t>
      </w:r>
    </w:p>
    <w:p w14:paraId="630E4605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Content-Type: text/html; charset=UTF-8</w:t>
      </w:r>
    </w:p>
    <w:p w14:paraId="35A114C5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&lt; </w:t>
      </w:r>
    </w:p>
    <w:p w14:paraId="7FA69311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Connected</w:t>
      </w:r>
    </w:p>
    <w:p w14:paraId="3464FAA6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* Connection #0 to host 10.0.2.15 left intact</w:t>
      </w:r>
    </w:p>
    <w:p w14:paraId="20F0755E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*   Trying 10.0.2.15:80...</w:t>
      </w:r>
    </w:p>
    <w:p w14:paraId="43D3606E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* Connected to 10.0.2.15 (10.0.2.15) port 80</w:t>
      </w:r>
    </w:p>
    <w:p w14:paraId="1F27282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GET /corp/</w:t>
      </w:r>
      <w:proofErr w:type="spellStart"/>
      <w:r w:rsidRPr="008A28E9">
        <w:rPr>
          <w:rFonts w:ascii="Arial" w:hAnsi="Arial" w:cs="Arial"/>
          <w:lang w:val="en-US"/>
        </w:rPr>
        <w:t>dashboard.php</w:t>
      </w:r>
      <w:proofErr w:type="spellEnd"/>
      <w:r w:rsidRPr="008A28E9">
        <w:rPr>
          <w:rFonts w:ascii="Arial" w:hAnsi="Arial" w:cs="Arial"/>
          <w:lang w:val="en-US"/>
        </w:rPr>
        <w:t xml:space="preserve"> HTTP/1.1</w:t>
      </w:r>
    </w:p>
    <w:p w14:paraId="3C3CA2AF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Host: 10.0.2.15</w:t>
      </w:r>
    </w:p>
    <w:p w14:paraId="7D39DBB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User-Agent: curl/8.8.0</w:t>
      </w:r>
    </w:p>
    <w:p w14:paraId="2FAF6BB4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Accept: */*</w:t>
      </w:r>
    </w:p>
    <w:p w14:paraId="77C3990D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Cookie: PHPSESSID=82vor732ugtc95nola8bo3p2cv</w:t>
      </w:r>
    </w:p>
    <w:p w14:paraId="25D37E90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&gt; </w:t>
      </w:r>
    </w:p>
    <w:p w14:paraId="3DAB1116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lastRenderedPageBreak/>
        <w:t>* Request completely sent off</w:t>
      </w:r>
    </w:p>
    <w:p w14:paraId="66BB4A5D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HTTP/1.1 302 Found</w:t>
      </w:r>
    </w:p>
    <w:p w14:paraId="3A20B5A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Date: Sun, 14 Jul 2024 19:26:50 GMT</w:t>
      </w:r>
    </w:p>
    <w:p w14:paraId="13E61978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Server: Apache/2.4.59 (Debian)</w:t>
      </w:r>
    </w:p>
    <w:p w14:paraId="7D6BDAD8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Expires: Thu, 19 Nov 1981 08:52:00 GMT</w:t>
      </w:r>
    </w:p>
    <w:p w14:paraId="2DB790E6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Cache-Control: no-store, no-cache, must-revalidate</w:t>
      </w:r>
    </w:p>
    <w:p w14:paraId="763E87E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Pragma: no-cache</w:t>
      </w:r>
    </w:p>
    <w:p w14:paraId="57F11D55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&lt; location: </w:t>
      </w:r>
      <w:proofErr w:type="spellStart"/>
      <w:r w:rsidRPr="008A28E9">
        <w:rPr>
          <w:rFonts w:ascii="Arial" w:hAnsi="Arial" w:cs="Arial"/>
          <w:lang w:val="en-US"/>
        </w:rPr>
        <w:t>index.php</w:t>
      </w:r>
      <w:proofErr w:type="spellEnd"/>
    </w:p>
    <w:p w14:paraId="57FF337F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Content-Length: 790</w:t>
      </w:r>
    </w:p>
    <w:p w14:paraId="7467855F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Content-Type: text/html; charset=UTF-8</w:t>
      </w:r>
    </w:p>
    <w:p w14:paraId="42747F7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&lt; </w:t>
      </w:r>
    </w:p>
    <w:p w14:paraId="0A4B4FCE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Connected&lt;!DOCTYPE html&gt;</w:t>
      </w:r>
    </w:p>
    <w:p w14:paraId="06413535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&lt;html lang="en"&gt;</w:t>
      </w:r>
    </w:p>
    <w:p w14:paraId="0EA2DB8B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&lt;head&gt;</w:t>
      </w:r>
    </w:p>
    <w:p w14:paraId="18CD1A32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&lt;title&gt;CRUD in </w:t>
      </w:r>
      <w:proofErr w:type="spellStart"/>
      <w:r w:rsidRPr="008A28E9">
        <w:rPr>
          <w:rFonts w:ascii="Arial" w:hAnsi="Arial" w:cs="Arial"/>
          <w:lang w:val="en-US"/>
        </w:rPr>
        <w:t>Preapared</w:t>
      </w:r>
      <w:proofErr w:type="spellEnd"/>
      <w:r w:rsidRPr="008A28E9">
        <w:rPr>
          <w:rFonts w:ascii="Arial" w:hAnsi="Arial" w:cs="Arial"/>
          <w:lang w:val="en-US"/>
        </w:rPr>
        <w:t xml:space="preserve"> Statement&lt;/title&gt;</w:t>
      </w:r>
    </w:p>
    <w:p w14:paraId="0F72BA92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&lt;meta charset="utf-8"&gt;</w:t>
      </w:r>
    </w:p>
    <w:p w14:paraId="3F6C34AD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&lt;meta name="viewport" content="width=device-width, initial-scale=1"&gt;</w:t>
      </w:r>
    </w:p>
    <w:p w14:paraId="352DAF2F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&lt;link </w:t>
      </w:r>
      <w:proofErr w:type="spellStart"/>
      <w:r w:rsidRPr="008A28E9">
        <w:rPr>
          <w:rFonts w:ascii="Arial" w:hAnsi="Arial" w:cs="Arial"/>
          <w:lang w:val="en-US"/>
        </w:rPr>
        <w:t>rel</w:t>
      </w:r>
      <w:proofErr w:type="spellEnd"/>
      <w:r w:rsidRPr="008A28E9">
        <w:rPr>
          <w:rFonts w:ascii="Arial" w:hAnsi="Arial" w:cs="Arial"/>
          <w:lang w:val="en-US"/>
        </w:rPr>
        <w:t>="stylesheet" href="https://maxcdn.bootstrapcdn.com/bootstrap/3.4.0/css/bootstrap.min.css"&gt;</w:t>
      </w:r>
    </w:p>
    <w:p w14:paraId="34A66BD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&lt;script src="https://ajax.googleapis.com/ajax/libs/jquery/3.4.1/jquery.min.js"&gt;&lt;/script&gt;</w:t>
      </w:r>
    </w:p>
    <w:p w14:paraId="6F845280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&lt;script src="https://maxcdn.bootstrapcdn.com/bootstrap/3.4.0/js/bootstrap.min.js"&gt;&lt;/script&gt;</w:t>
      </w:r>
    </w:p>
    <w:p w14:paraId="425DDD34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&lt;style type="text/</w:t>
      </w:r>
      <w:proofErr w:type="spellStart"/>
      <w:r w:rsidRPr="008A28E9">
        <w:rPr>
          <w:rFonts w:ascii="Arial" w:hAnsi="Arial" w:cs="Arial"/>
          <w:lang w:val="en-US"/>
        </w:rPr>
        <w:t>css</w:t>
      </w:r>
      <w:proofErr w:type="spellEnd"/>
      <w:r w:rsidRPr="008A28E9">
        <w:rPr>
          <w:rFonts w:ascii="Arial" w:hAnsi="Arial" w:cs="Arial"/>
          <w:lang w:val="en-US"/>
        </w:rPr>
        <w:t>"&gt;</w:t>
      </w:r>
    </w:p>
    <w:p w14:paraId="25FBF287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      </w:t>
      </w:r>
      <w:proofErr w:type="gramStart"/>
      <w:r w:rsidRPr="008A28E9">
        <w:rPr>
          <w:rFonts w:ascii="Arial" w:hAnsi="Arial" w:cs="Arial"/>
          <w:lang w:val="en-US"/>
        </w:rPr>
        <w:t>body{</w:t>
      </w:r>
      <w:proofErr w:type="gramEnd"/>
    </w:p>
    <w:p w14:paraId="4D93E854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              background-color: </w:t>
      </w:r>
      <w:proofErr w:type="spellStart"/>
      <w:r w:rsidRPr="008A28E9">
        <w:rPr>
          <w:rFonts w:ascii="Arial" w:hAnsi="Arial" w:cs="Arial"/>
          <w:lang w:val="en-US"/>
        </w:rPr>
        <w:t>skyblue</w:t>
      </w:r>
      <w:proofErr w:type="spellEnd"/>
      <w:r w:rsidRPr="008A28E9">
        <w:rPr>
          <w:rFonts w:ascii="Arial" w:hAnsi="Arial" w:cs="Arial"/>
          <w:lang w:val="en-US"/>
        </w:rPr>
        <w:t>;</w:t>
      </w:r>
    </w:p>
    <w:p w14:paraId="3E44BCB3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      }</w:t>
      </w:r>
    </w:p>
    <w:p w14:paraId="6E08053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&lt;/style&gt;</w:t>
      </w:r>
    </w:p>
    <w:p w14:paraId="44BD78FB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&lt;/head&gt;</w:t>
      </w:r>
    </w:p>
    <w:p w14:paraId="33D71937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&lt;body&gt;</w:t>
      </w:r>
    </w:p>
    <w:p w14:paraId="5DEF1943" w14:textId="77777777" w:rsidR="008A28E9" w:rsidRPr="008A28E9" w:rsidRDefault="008A28E9" w:rsidP="008A28E9">
      <w:pPr>
        <w:rPr>
          <w:rFonts w:ascii="Arial" w:hAnsi="Arial" w:cs="Arial"/>
          <w:lang w:val="en-US"/>
        </w:rPr>
      </w:pPr>
    </w:p>
    <w:p w14:paraId="38A907B7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&lt;div class="container"&gt;</w:t>
      </w:r>
    </w:p>
    <w:p w14:paraId="4799D24B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&lt;div class="row"&gt;</w:t>
      </w:r>
    </w:p>
    <w:p w14:paraId="732566C7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      &lt;div class="col-md-12"&gt;</w:t>
      </w:r>
    </w:p>
    <w:p w14:paraId="7CE4D0D5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lastRenderedPageBreak/>
        <w:t xml:space="preserve">                &lt;h2&gt;</w:t>
      </w:r>
      <w:proofErr w:type="gramStart"/>
      <w:r w:rsidRPr="008A28E9">
        <w:rPr>
          <w:rFonts w:ascii="Arial" w:hAnsi="Arial" w:cs="Arial"/>
          <w:lang w:val="en-US"/>
        </w:rPr>
        <w:t>Welcome,&lt;</w:t>
      </w:r>
      <w:proofErr w:type="gramEnd"/>
      <w:r w:rsidRPr="008A28E9">
        <w:rPr>
          <w:rFonts w:ascii="Arial" w:hAnsi="Arial" w:cs="Arial"/>
          <w:lang w:val="en-US"/>
        </w:rPr>
        <w:t>/h2&gt;</w:t>
      </w:r>
    </w:p>
    <w:p w14:paraId="712C74FC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              &lt;p&gt;&lt;a </w:t>
      </w:r>
      <w:proofErr w:type="spellStart"/>
      <w:r w:rsidRPr="008A28E9">
        <w:rPr>
          <w:rFonts w:ascii="Arial" w:hAnsi="Arial" w:cs="Arial"/>
          <w:lang w:val="en-US"/>
        </w:rPr>
        <w:t>href</w:t>
      </w:r>
      <w:proofErr w:type="spellEnd"/>
      <w:r w:rsidRPr="008A28E9">
        <w:rPr>
          <w:rFonts w:ascii="Arial" w:hAnsi="Arial" w:cs="Arial"/>
          <w:lang w:val="en-US"/>
        </w:rPr>
        <w:t>="</w:t>
      </w:r>
      <w:proofErr w:type="spellStart"/>
      <w:r w:rsidRPr="008A28E9">
        <w:rPr>
          <w:rFonts w:ascii="Arial" w:hAnsi="Arial" w:cs="Arial"/>
          <w:lang w:val="en-US"/>
        </w:rPr>
        <w:t>logout.php</w:t>
      </w:r>
      <w:proofErr w:type="spellEnd"/>
      <w:r w:rsidRPr="008A28E9">
        <w:rPr>
          <w:rFonts w:ascii="Arial" w:hAnsi="Arial" w:cs="Arial"/>
          <w:lang w:val="en-US"/>
        </w:rPr>
        <w:t>"&gt;Logout&lt;/a&gt;&lt;/p&gt;</w:t>
      </w:r>
    </w:p>
    <w:p w14:paraId="5190E041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              &lt;p&gt;&lt;a </w:t>
      </w:r>
      <w:proofErr w:type="spellStart"/>
      <w:r w:rsidRPr="008A28E9">
        <w:rPr>
          <w:rFonts w:ascii="Arial" w:hAnsi="Arial" w:cs="Arial"/>
          <w:lang w:val="en-US"/>
        </w:rPr>
        <w:t>href</w:t>
      </w:r>
      <w:proofErr w:type="spellEnd"/>
      <w:r w:rsidRPr="008A28E9">
        <w:rPr>
          <w:rFonts w:ascii="Arial" w:hAnsi="Arial" w:cs="Arial"/>
          <w:lang w:val="en-US"/>
        </w:rPr>
        <w:t>="</w:t>
      </w:r>
      <w:proofErr w:type="spellStart"/>
      <w:r w:rsidRPr="008A28E9">
        <w:rPr>
          <w:rFonts w:ascii="Arial" w:hAnsi="Arial" w:cs="Arial"/>
          <w:lang w:val="en-US"/>
        </w:rPr>
        <w:t>change_pass.php?user</w:t>
      </w:r>
      <w:proofErr w:type="spellEnd"/>
      <w:r w:rsidRPr="008A28E9">
        <w:rPr>
          <w:rFonts w:ascii="Arial" w:hAnsi="Arial" w:cs="Arial"/>
          <w:lang w:val="en-US"/>
        </w:rPr>
        <w:t>="&gt;Change password&lt;/a&gt;&lt;/p&gt;</w:t>
      </w:r>
    </w:p>
    <w:p w14:paraId="3DF80F6E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                      &lt;/div&gt;</w:t>
      </w:r>
    </w:p>
    <w:p w14:paraId="7074C56D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&lt;/div&gt;</w:t>
      </w:r>
    </w:p>
    <w:p w14:paraId="4AC6D7F7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</w:t>
      </w:r>
    </w:p>
    <w:p w14:paraId="5BDA9A1E" w14:textId="4957F1D3" w:rsid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* Connection #0 to host 10.0.2.15 left intact</w:t>
      </w:r>
    </w:p>
    <w:p w14:paraId="263735AC" w14:textId="77777777" w:rsidR="008A28E9" w:rsidRDefault="008A28E9" w:rsidP="008A28E9">
      <w:pPr>
        <w:rPr>
          <w:rFonts w:ascii="Arial" w:hAnsi="Arial" w:cs="Arial"/>
          <w:lang w:val="en-US"/>
        </w:rPr>
      </w:pPr>
    </w:p>
    <w:p w14:paraId="7EFCA59E" w14:textId="79BC0220" w:rsidR="008A28E9" w:rsidRDefault="008A28E9" w:rsidP="008A28E9">
      <w:pPr>
        <w:rPr>
          <w:rFonts w:ascii="Arial" w:hAnsi="Arial" w:cs="Arial"/>
        </w:rPr>
      </w:pPr>
      <w:r w:rsidRPr="008A28E9">
        <w:rPr>
          <w:rFonts w:ascii="Arial" w:hAnsi="Arial" w:cs="Arial"/>
        </w:rPr>
        <w:t>ANALIZADO LOS DATOS DA CODIGO 3</w:t>
      </w:r>
      <w:r>
        <w:rPr>
          <w:rFonts w:ascii="Arial" w:hAnsi="Arial" w:cs="Arial"/>
        </w:rPr>
        <w:t>02, RESPONDIENDO CONNEDED. REDIRIGIENDO AL INICIO DICIENDO WELCOME Y AL CAMBIO DE CONTRASEÑA.</w:t>
      </w:r>
    </w:p>
    <w:p w14:paraId="4F883BE8" w14:textId="67E2026B" w:rsidR="000A1E9B" w:rsidRPr="006513A0" w:rsidRDefault="006513A0" w:rsidP="000A1E9B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="000A1E9B" w:rsidRPr="006513A0">
        <w:rPr>
          <w:rFonts w:ascii="Arial" w:hAnsi="Arial" w:cs="Arial"/>
        </w:rPr>
        <w:t xml:space="preserve">uando intentamos acceder a </w:t>
      </w:r>
      <w:proofErr w:type="spellStart"/>
      <w:r w:rsidR="000A1E9B" w:rsidRPr="006513A0">
        <w:rPr>
          <w:rFonts w:ascii="Arial" w:hAnsi="Arial" w:cs="Arial"/>
        </w:rPr>
        <w:t>dashboard.php</w:t>
      </w:r>
      <w:proofErr w:type="spellEnd"/>
      <w:r w:rsidR="000A1E9B" w:rsidRPr="006513A0">
        <w:rPr>
          <w:rFonts w:ascii="Arial" w:hAnsi="Arial" w:cs="Arial"/>
        </w:rPr>
        <w:t xml:space="preserve"> con credenciales incorrectas, el servidor responde con un código 302 </w:t>
      </w:r>
      <w:proofErr w:type="spellStart"/>
      <w:r w:rsidR="000A1E9B" w:rsidRPr="006513A0">
        <w:rPr>
          <w:rFonts w:ascii="Arial" w:hAnsi="Arial" w:cs="Arial"/>
        </w:rPr>
        <w:t>Found</w:t>
      </w:r>
      <w:proofErr w:type="spellEnd"/>
      <w:r w:rsidR="000A1E9B" w:rsidRPr="006513A0">
        <w:rPr>
          <w:rFonts w:ascii="Arial" w:hAnsi="Arial" w:cs="Arial"/>
        </w:rPr>
        <w:t xml:space="preserve"> y redirige a </w:t>
      </w:r>
      <w:proofErr w:type="spellStart"/>
      <w:r w:rsidR="000A1E9B" w:rsidRPr="006513A0">
        <w:rPr>
          <w:rFonts w:ascii="Arial" w:hAnsi="Arial" w:cs="Arial"/>
        </w:rPr>
        <w:t>index.php</w:t>
      </w:r>
      <w:proofErr w:type="spellEnd"/>
      <w:r w:rsidR="000A1E9B" w:rsidRPr="006513A0">
        <w:rPr>
          <w:rFonts w:ascii="Arial" w:hAnsi="Arial" w:cs="Arial"/>
        </w:rPr>
        <w:t>.</w:t>
      </w:r>
    </w:p>
    <w:p w14:paraId="386F0B53" w14:textId="6AFE4AA4" w:rsidR="000A1E9B" w:rsidRPr="006513A0" w:rsidRDefault="000A1E9B" w:rsidP="000A1E9B">
      <w:pPr>
        <w:pStyle w:val="NormalWeb"/>
        <w:rPr>
          <w:rFonts w:ascii="Arial" w:hAnsi="Arial" w:cs="Arial"/>
        </w:rPr>
      </w:pPr>
      <w:r w:rsidRPr="006513A0">
        <w:rPr>
          <w:rFonts w:ascii="Arial" w:hAnsi="Arial" w:cs="Arial"/>
        </w:rPr>
        <w:t>A pesar de que las credenciales son incorrectas, el servidor aún devuelve algún contenido HTML que incluye "</w:t>
      </w:r>
      <w:proofErr w:type="spellStart"/>
      <w:r w:rsidRPr="006513A0">
        <w:rPr>
          <w:rFonts w:ascii="Arial" w:hAnsi="Arial" w:cs="Arial"/>
        </w:rPr>
        <w:t>Welcome</w:t>
      </w:r>
      <w:proofErr w:type="spellEnd"/>
      <w:r w:rsidRPr="006513A0">
        <w:rPr>
          <w:rFonts w:ascii="Arial" w:hAnsi="Arial" w:cs="Arial"/>
        </w:rPr>
        <w:t>," y enlaces a "</w:t>
      </w:r>
      <w:proofErr w:type="spellStart"/>
      <w:r w:rsidRPr="006513A0">
        <w:rPr>
          <w:rFonts w:ascii="Arial" w:hAnsi="Arial" w:cs="Arial"/>
        </w:rPr>
        <w:t>Logout</w:t>
      </w:r>
      <w:proofErr w:type="spellEnd"/>
      <w:r w:rsidRPr="006513A0">
        <w:rPr>
          <w:rFonts w:ascii="Arial" w:hAnsi="Arial" w:cs="Arial"/>
        </w:rPr>
        <w:t>" y "Change password".</w:t>
      </w:r>
    </w:p>
    <w:p w14:paraId="720B6825" w14:textId="78F50979" w:rsidR="008A28E9" w:rsidRDefault="00EB283F" w:rsidP="008A28E9">
      <w:pPr>
        <w:rPr>
          <w:rFonts w:ascii="Arial" w:hAnsi="Arial" w:cs="Arial"/>
        </w:rPr>
      </w:pPr>
      <w:r>
        <w:rPr>
          <w:rFonts w:ascii="Arial" w:hAnsi="Arial" w:cs="Arial"/>
        </w:rPr>
        <w:t>PROBAMOS VULNERABILIDAD ATAQUETRANSVERSAL CON DODOT PWN</w:t>
      </w:r>
    </w:p>
    <w:p w14:paraId="72B2930C" w14:textId="669A97B0" w:rsidR="00480543" w:rsidRDefault="00164281" w:rsidP="008A28E9">
      <w:pPr>
        <w:rPr>
          <w:rFonts w:ascii="Arial" w:hAnsi="Arial" w:cs="Arial"/>
        </w:rPr>
      </w:pPr>
      <w:r w:rsidRPr="00164281">
        <w:rPr>
          <w:rFonts w:ascii="Arial" w:hAnsi="Arial" w:cs="Arial"/>
          <w:noProof/>
        </w:rPr>
        <w:lastRenderedPageBreak/>
        <w:drawing>
          <wp:inline distT="0" distB="0" distL="0" distR="0" wp14:anchorId="53BA2243" wp14:editId="2712C495">
            <wp:extent cx="5400040" cy="6116955"/>
            <wp:effectExtent l="0" t="0" r="0" b="0"/>
            <wp:docPr id="19093896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8968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1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DB7B" w14:textId="77777777" w:rsidR="00164281" w:rsidRDefault="00164281" w:rsidP="008A28E9">
      <w:pPr>
        <w:rPr>
          <w:rFonts w:ascii="Arial" w:hAnsi="Arial" w:cs="Arial"/>
        </w:rPr>
      </w:pPr>
    </w:p>
    <w:p w14:paraId="0B1A5130" w14:textId="7EF07A1E" w:rsidR="00164281" w:rsidRDefault="00164281" w:rsidP="008A28E9">
      <w:pPr>
        <w:rPr>
          <w:rFonts w:ascii="Arial" w:hAnsi="Arial" w:cs="Arial"/>
        </w:rPr>
      </w:pPr>
      <w:r>
        <w:rPr>
          <w:rFonts w:ascii="Arial" w:hAnsi="Arial" w:cs="Arial"/>
        </w:rPr>
        <w:t xml:space="preserve">Mas de 500 vulnerabilidades encontradas de </w:t>
      </w:r>
      <w:proofErr w:type="spellStart"/>
      <w:r>
        <w:rPr>
          <w:rFonts w:ascii="Arial" w:hAnsi="Arial" w:cs="Arial"/>
        </w:rPr>
        <w:t>parth</w:t>
      </w:r>
      <w:proofErr w:type="spellEnd"/>
      <w:r>
        <w:rPr>
          <w:rFonts w:ascii="Arial" w:hAnsi="Arial" w:cs="Arial"/>
        </w:rPr>
        <w:t xml:space="preserve"> </w:t>
      </w:r>
      <w:r w:rsidR="00EC5E60">
        <w:rPr>
          <w:rFonts w:ascii="Arial" w:hAnsi="Arial" w:cs="Arial"/>
        </w:rPr>
        <w:t>Traversal</w:t>
      </w:r>
    </w:p>
    <w:p w14:paraId="2187779E" w14:textId="77777777" w:rsidR="00EC5E60" w:rsidRPr="008A28E9" w:rsidRDefault="00EC5E60" w:rsidP="008A28E9">
      <w:pPr>
        <w:rPr>
          <w:rFonts w:ascii="Arial" w:hAnsi="Arial" w:cs="Arial"/>
        </w:rPr>
      </w:pPr>
    </w:p>
    <w:sectPr w:rsidR="00EC5E60" w:rsidRPr="008A28E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CDB1A1" w14:textId="77777777" w:rsidR="001D6FB6" w:rsidRDefault="001D6FB6" w:rsidP="00A713C0">
      <w:pPr>
        <w:spacing w:after="0" w:line="240" w:lineRule="auto"/>
      </w:pPr>
      <w:r>
        <w:separator/>
      </w:r>
    </w:p>
  </w:endnote>
  <w:endnote w:type="continuationSeparator" w:id="0">
    <w:p w14:paraId="75BDC221" w14:textId="77777777" w:rsidR="001D6FB6" w:rsidRDefault="001D6FB6" w:rsidP="00A713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Fira Code">
    <w:charset w:val="00"/>
    <w:family w:val="modern"/>
    <w:pitch w:val="fixed"/>
    <w:sig w:usb0="E00002EF" w:usb1="1200F8FB" w:usb2="00000008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0AF571" w14:textId="77777777" w:rsidR="001D6FB6" w:rsidRDefault="001D6FB6" w:rsidP="00A713C0">
      <w:pPr>
        <w:spacing w:after="0" w:line="240" w:lineRule="auto"/>
      </w:pPr>
      <w:r>
        <w:separator/>
      </w:r>
    </w:p>
  </w:footnote>
  <w:footnote w:type="continuationSeparator" w:id="0">
    <w:p w14:paraId="75316A38" w14:textId="77777777" w:rsidR="001D6FB6" w:rsidRDefault="001D6FB6" w:rsidP="00A713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F16EEB"/>
    <w:multiLevelType w:val="multilevel"/>
    <w:tmpl w:val="FC005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04588E"/>
    <w:multiLevelType w:val="multilevel"/>
    <w:tmpl w:val="011C0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EDB370B"/>
    <w:multiLevelType w:val="multilevel"/>
    <w:tmpl w:val="B6A2F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7B73031"/>
    <w:multiLevelType w:val="multilevel"/>
    <w:tmpl w:val="E57ED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DF90FB8"/>
    <w:multiLevelType w:val="multilevel"/>
    <w:tmpl w:val="80EC5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B086B08"/>
    <w:multiLevelType w:val="multilevel"/>
    <w:tmpl w:val="CC067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7795576">
    <w:abstractNumId w:val="5"/>
  </w:num>
  <w:num w:numId="2" w16cid:durableId="2129468438">
    <w:abstractNumId w:val="0"/>
  </w:num>
  <w:num w:numId="3" w16cid:durableId="553666445">
    <w:abstractNumId w:val="3"/>
  </w:num>
  <w:num w:numId="4" w16cid:durableId="1759907145">
    <w:abstractNumId w:val="2"/>
  </w:num>
  <w:num w:numId="5" w16cid:durableId="1444575548">
    <w:abstractNumId w:val="4"/>
  </w:num>
  <w:num w:numId="6" w16cid:durableId="14011701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771"/>
    <w:rsid w:val="00011473"/>
    <w:rsid w:val="00027CF6"/>
    <w:rsid w:val="00053F97"/>
    <w:rsid w:val="000A1E9B"/>
    <w:rsid w:val="000A2011"/>
    <w:rsid w:val="000B0EE1"/>
    <w:rsid w:val="000B4CBB"/>
    <w:rsid w:val="000D7844"/>
    <w:rsid w:val="00103EA8"/>
    <w:rsid w:val="00154E97"/>
    <w:rsid w:val="00164281"/>
    <w:rsid w:val="001917BE"/>
    <w:rsid w:val="001B18B9"/>
    <w:rsid w:val="001B61D8"/>
    <w:rsid w:val="001D6FB6"/>
    <w:rsid w:val="00206A98"/>
    <w:rsid w:val="00297511"/>
    <w:rsid w:val="002D5149"/>
    <w:rsid w:val="002E385A"/>
    <w:rsid w:val="002E3FCE"/>
    <w:rsid w:val="00320DA5"/>
    <w:rsid w:val="00332E9C"/>
    <w:rsid w:val="00361CA2"/>
    <w:rsid w:val="00390869"/>
    <w:rsid w:val="00396055"/>
    <w:rsid w:val="003D020E"/>
    <w:rsid w:val="003D2FC3"/>
    <w:rsid w:val="003F0F25"/>
    <w:rsid w:val="003F706A"/>
    <w:rsid w:val="00435D1B"/>
    <w:rsid w:val="004407D2"/>
    <w:rsid w:val="00441771"/>
    <w:rsid w:val="00465EAB"/>
    <w:rsid w:val="004711AA"/>
    <w:rsid w:val="00480543"/>
    <w:rsid w:val="004B2A96"/>
    <w:rsid w:val="004B3F18"/>
    <w:rsid w:val="004C79C9"/>
    <w:rsid w:val="0050469D"/>
    <w:rsid w:val="00543CDE"/>
    <w:rsid w:val="006513A0"/>
    <w:rsid w:val="00675D57"/>
    <w:rsid w:val="006D051B"/>
    <w:rsid w:val="006E3475"/>
    <w:rsid w:val="0073557D"/>
    <w:rsid w:val="007B4435"/>
    <w:rsid w:val="007E167C"/>
    <w:rsid w:val="008731F1"/>
    <w:rsid w:val="00886D61"/>
    <w:rsid w:val="008A28E9"/>
    <w:rsid w:val="008C4B92"/>
    <w:rsid w:val="008F7518"/>
    <w:rsid w:val="00900C55"/>
    <w:rsid w:val="00914BA6"/>
    <w:rsid w:val="009335E8"/>
    <w:rsid w:val="009578DE"/>
    <w:rsid w:val="00957CEF"/>
    <w:rsid w:val="009E03CC"/>
    <w:rsid w:val="009F4D93"/>
    <w:rsid w:val="00A05DA1"/>
    <w:rsid w:val="00A32E31"/>
    <w:rsid w:val="00A41B19"/>
    <w:rsid w:val="00A713C0"/>
    <w:rsid w:val="00AB3548"/>
    <w:rsid w:val="00AD1DE1"/>
    <w:rsid w:val="00B73F5F"/>
    <w:rsid w:val="00BA1F98"/>
    <w:rsid w:val="00BC7384"/>
    <w:rsid w:val="00BE1E1C"/>
    <w:rsid w:val="00C15549"/>
    <w:rsid w:val="00C51F11"/>
    <w:rsid w:val="00C571D5"/>
    <w:rsid w:val="00C572E3"/>
    <w:rsid w:val="00D04B9C"/>
    <w:rsid w:val="00D719B6"/>
    <w:rsid w:val="00D97B45"/>
    <w:rsid w:val="00DC5156"/>
    <w:rsid w:val="00DD619C"/>
    <w:rsid w:val="00E86623"/>
    <w:rsid w:val="00EA7F42"/>
    <w:rsid w:val="00EB283F"/>
    <w:rsid w:val="00EB6B9A"/>
    <w:rsid w:val="00EC5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163CD3"/>
  <w15:chartTrackingRefBased/>
  <w15:docId w15:val="{9787EBC1-95E9-4BD2-BC23-6241451256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0D784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ES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0D7844"/>
    <w:rPr>
      <w:rFonts w:ascii="Courier New" w:eastAsia="Times New Roman" w:hAnsi="Courier New" w:cs="Courier New"/>
      <w:kern w:val="0"/>
      <w:sz w:val="20"/>
      <w:szCs w:val="20"/>
      <w:lang w:eastAsia="es-ES"/>
      <w14:ligatures w14:val="none"/>
    </w:rPr>
  </w:style>
  <w:style w:type="character" w:styleId="CdigoHTML">
    <w:name w:val="HTML Code"/>
    <w:basedOn w:val="Fuentedeprrafopredeter"/>
    <w:uiPriority w:val="99"/>
    <w:semiHidden/>
    <w:unhideWhenUsed/>
    <w:rsid w:val="000D7844"/>
    <w:rPr>
      <w:rFonts w:ascii="Courier New" w:eastAsia="Times New Roman" w:hAnsi="Courier New" w:cs="Courier New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0D784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D784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A713C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713C0"/>
  </w:style>
  <w:style w:type="paragraph" w:styleId="Piedepgina">
    <w:name w:val="footer"/>
    <w:basedOn w:val="Normal"/>
    <w:link w:val="PiedepginaCar"/>
    <w:uiPriority w:val="99"/>
    <w:unhideWhenUsed/>
    <w:rsid w:val="00A713C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713C0"/>
  </w:style>
  <w:style w:type="paragraph" w:styleId="NormalWeb">
    <w:name w:val="Normal (Web)"/>
    <w:basedOn w:val="Normal"/>
    <w:uiPriority w:val="99"/>
    <w:semiHidden/>
    <w:unhideWhenUsed/>
    <w:rsid w:val="000A1E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character" w:styleId="Textoennegrita">
    <w:name w:val="Strong"/>
    <w:basedOn w:val="Fuentedeprrafopredeter"/>
    <w:uiPriority w:val="22"/>
    <w:qFormat/>
    <w:rsid w:val="002E385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446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6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80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6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7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702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57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796377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71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3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627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622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9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816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172665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522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510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128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8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00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430080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hyperlink" Target="mailto:user@gmail.com" TargetMode="External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mailto:admin@gmail.com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://10.0.2.15/robots.txt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1562</TotalTime>
  <Pages>27</Pages>
  <Words>1477</Words>
  <Characters>8126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 Manuel Martinez Barbera</dc:creator>
  <cp:keywords/>
  <dc:description/>
  <cp:lastModifiedBy>Victor  Manuel Martinez Barbera</cp:lastModifiedBy>
  <cp:revision>43</cp:revision>
  <dcterms:created xsi:type="dcterms:W3CDTF">2024-07-13T03:17:00Z</dcterms:created>
  <dcterms:modified xsi:type="dcterms:W3CDTF">2024-07-19T03:41:00Z</dcterms:modified>
</cp:coreProperties>
</file>